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9F18" w14:textId="77777777" w:rsidR="008947E4" w:rsidRDefault="008947E4" w:rsidP="001C4AEF">
      <w:pPr>
        <w:spacing w:after="0" w:line="240" w:lineRule="auto"/>
        <w:jc w:val="center"/>
        <w:rPr>
          <w:rFonts w:ascii="Arial Narrow" w:hAnsi="Arial Narrow" w:cs="Arial"/>
          <w:b/>
        </w:rPr>
      </w:pPr>
    </w:p>
    <w:p w14:paraId="6C2D44E5" w14:textId="19717C99" w:rsidR="001C4AEF" w:rsidRPr="005D6A19" w:rsidRDefault="001C4AEF" w:rsidP="001C4AEF">
      <w:pPr>
        <w:spacing w:after="0" w:line="240" w:lineRule="auto"/>
        <w:jc w:val="center"/>
        <w:rPr>
          <w:rFonts w:ascii="Arial Narrow" w:hAnsi="Arial Narrow" w:cs="Arial"/>
          <w:b/>
        </w:rPr>
      </w:pPr>
      <w:r w:rsidRPr="005D6A19">
        <w:rPr>
          <w:rFonts w:ascii="Arial Narrow" w:hAnsi="Arial Narrow" w:cs="Arial"/>
          <w:b/>
        </w:rPr>
        <w:t xml:space="preserve">ANEXO </w:t>
      </w:r>
      <w:r w:rsidR="005A77A8">
        <w:rPr>
          <w:rFonts w:ascii="Arial Narrow" w:hAnsi="Arial Narrow" w:cs="Arial"/>
          <w:b/>
        </w:rPr>
        <w:t>N°</w:t>
      </w:r>
      <w:r w:rsidRPr="005D6A19">
        <w:rPr>
          <w:rFonts w:ascii="Arial Narrow" w:hAnsi="Arial Narrow" w:cs="Arial"/>
          <w:b/>
        </w:rPr>
        <w:t>0</w:t>
      </w:r>
      <w:r w:rsidR="005A77A8">
        <w:rPr>
          <w:rFonts w:ascii="Arial Narrow" w:hAnsi="Arial Narrow" w:cs="Arial"/>
          <w:b/>
        </w:rPr>
        <w:t>0</w:t>
      </w:r>
      <w:r w:rsidRPr="005D6A19">
        <w:rPr>
          <w:rFonts w:ascii="Arial Narrow" w:hAnsi="Arial Narrow" w:cs="Arial"/>
          <w:b/>
        </w:rPr>
        <w:t>1</w:t>
      </w:r>
    </w:p>
    <w:p w14:paraId="2FB8CF79" w14:textId="57720785" w:rsidR="00AE5FFF" w:rsidRPr="005D6A19" w:rsidRDefault="001C4AEF" w:rsidP="00AE5FFF">
      <w:pPr>
        <w:jc w:val="center"/>
        <w:rPr>
          <w:rFonts w:ascii="Arial Narrow" w:hAnsi="Arial Narrow" w:cs="Arial"/>
          <w:b/>
        </w:rPr>
      </w:pPr>
      <w:r w:rsidRPr="005D6A19">
        <w:rPr>
          <w:rFonts w:ascii="Arial Narrow" w:hAnsi="Arial Narrow" w:cs="Arial"/>
          <w:b/>
        </w:rPr>
        <w:t xml:space="preserve">DECLARACIÓN JURADA </w:t>
      </w:r>
      <w:r w:rsidR="00AE5FFF" w:rsidRPr="005D6A19">
        <w:rPr>
          <w:rFonts w:ascii="Arial Narrow" w:hAnsi="Arial Narrow" w:cs="Arial"/>
          <w:b/>
        </w:rPr>
        <w:t>AUSENCIA DE IMCOMPATIBILIDADES</w:t>
      </w:r>
    </w:p>
    <w:p w14:paraId="1FB8F24A" w14:textId="5FFC21AF" w:rsidR="001C4AEF" w:rsidRPr="005D6A19" w:rsidRDefault="001C4AEF" w:rsidP="001C4AEF">
      <w:pPr>
        <w:spacing w:after="0" w:line="240" w:lineRule="auto"/>
        <w:jc w:val="center"/>
        <w:rPr>
          <w:rFonts w:ascii="Arial Narrow" w:hAnsi="Arial Narrow" w:cs="Arial"/>
          <w:b/>
        </w:rPr>
      </w:pPr>
    </w:p>
    <w:p w14:paraId="0785C876" w14:textId="19706269" w:rsidR="001C4AEF" w:rsidRPr="005D6A19" w:rsidRDefault="001C4AEF" w:rsidP="001C4AEF">
      <w:pPr>
        <w:jc w:val="both"/>
        <w:rPr>
          <w:rFonts w:ascii="Arial Narrow" w:hAnsi="Arial Narrow" w:cs="Arial"/>
        </w:rPr>
      </w:pPr>
      <w:proofErr w:type="gramStart"/>
      <w:r w:rsidRPr="005D6A19">
        <w:rPr>
          <w:rFonts w:ascii="Arial Narrow" w:hAnsi="Arial Narrow" w:cs="Arial"/>
        </w:rPr>
        <w:t>Yo….</w:t>
      </w:r>
      <w:proofErr w:type="gramEnd"/>
      <w:r w:rsidRPr="005D6A19">
        <w:rPr>
          <w:rFonts w:ascii="Arial Narrow" w:hAnsi="Arial Narrow" w:cs="Arial"/>
        </w:rPr>
        <w:t>……………………………………………………………………………</w:t>
      </w:r>
      <w:proofErr w:type="gramStart"/>
      <w:r w:rsidRPr="005D6A19">
        <w:rPr>
          <w:rFonts w:ascii="Arial Narrow" w:hAnsi="Arial Narrow" w:cs="Arial"/>
        </w:rPr>
        <w:t>…….</w:t>
      </w:r>
      <w:proofErr w:type="gramEnd"/>
      <w:r w:rsidRPr="005D6A19">
        <w:rPr>
          <w:rFonts w:ascii="Arial Narrow" w:hAnsi="Arial Narrow" w:cs="Arial"/>
        </w:rPr>
        <w:t>…………………</w:t>
      </w:r>
      <w:proofErr w:type="gramStart"/>
      <w:r w:rsidR="00A23C40">
        <w:rPr>
          <w:rFonts w:ascii="Arial Narrow" w:hAnsi="Arial Narrow" w:cs="Arial"/>
        </w:rPr>
        <w:t>…</w:t>
      </w:r>
      <w:r w:rsidRPr="005D6A19">
        <w:rPr>
          <w:rFonts w:ascii="Arial Narrow" w:hAnsi="Arial Narrow" w:cs="Arial"/>
        </w:rPr>
        <w:t>….</w:t>
      </w:r>
      <w:proofErr w:type="gramEnd"/>
      <w:r w:rsidR="005A77A8">
        <w:rPr>
          <w:rFonts w:ascii="Arial Narrow" w:hAnsi="Arial Narrow" w:cs="Arial"/>
        </w:rPr>
        <w:t>I</w:t>
      </w:r>
      <w:r w:rsidRPr="005D6A19">
        <w:rPr>
          <w:rFonts w:ascii="Arial Narrow" w:hAnsi="Arial Narrow" w:cs="Arial"/>
        </w:rPr>
        <w:t xml:space="preserve">dentificado(a) con DNI </w:t>
      </w:r>
      <w:proofErr w:type="spellStart"/>
      <w:r w:rsidRPr="005D6A19">
        <w:rPr>
          <w:rFonts w:ascii="Arial Narrow" w:hAnsi="Arial Narrow" w:cs="Arial"/>
        </w:rPr>
        <w:t>N°</w:t>
      </w:r>
      <w:proofErr w:type="spellEnd"/>
      <w:r w:rsidRPr="005D6A19">
        <w:rPr>
          <w:rFonts w:ascii="Arial Narrow" w:hAnsi="Arial Narrow" w:cs="Arial"/>
        </w:rPr>
        <w:t xml:space="preserve"> …………………………………</w:t>
      </w:r>
      <w:proofErr w:type="gramStart"/>
      <w:r w:rsidRPr="005D6A19">
        <w:rPr>
          <w:rFonts w:ascii="Arial Narrow" w:hAnsi="Arial Narrow" w:cs="Arial"/>
        </w:rPr>
        <w:t>…….</w:t>
      </w:r>
      <w:proofErr w:type="gramEnd"/>
      <w:r w:rsidRPr="005D6A19">
        <w:rPr>
          <w:rFonts w:ascii="Arial Narrow" w:hAnsi="Arial Narrow" w:cs="Arial"/>
        </w:rPr>
        <w:t>. RUC …………………………………………………………… Con domicilio en…………………………………………………………………………………………... del distrito de ……………………… Provincia</w:t>
      </w:r>
      <w:r w:rsidR="00E97E0B">
        <w:rPr>
          <w:rFonts w:ascii="Arial Narrow" w:hAnsi="Arial Narrow" w:cs="Arial"/>
        </w:rPr>
        <w:t xml:space="preserve"> </w:t>
      </w:r>
      <w:r w:rsidRPr="005D6A19">
        <w:rPr>
          <w:rFonts w:ascii="Arial Narrow" w:hAnsi="Arial Narrow" w:cs="Arial"/>
        </w:rPr>
        <w:t>de …………………………………………………. Departamento de ………………………………………</w:t>
      </w:r>
      <w:proofErr w:type="gramStart"/>
      <w:r w:rsidRPr="005D6A19">
        <w:rPr>
          <w:rFonts w:ascii="Arial Narrow" w:hAnsi="Arial Narrow" w:cs="Arial"/>
        </w:rPr>
        <w:t>…….</w:t>
      </w:r>
      <w:proofErr w:type="gramEnd"/>
      <w:r w:rsidRPr="005D6A19">
        <w:rPr>
          <w:rFonts w:ascii="Arial Narrow" w:hAnsi="Arial Narrow" w:cs="Arial"/>
        </w:rPr>
        <w:t>.</w:t>
      </w:r>
    </w:p>
    <w:p w14:paraId="7E4CE00D" w14:textId="77777777" w:rsidR="001C4AEF" w:rsidRPr="005D6A19" w:rsidRDefault="001C4AEF" w:rsidP="001C4AEF">
      <w:pPr>
        <w:jc w:val="both"/>
        <w:rPr>
          <w:rFonts w:ascii="Arial Narrow" w:hAnsi="Arial Narrow" w:cs="Arial"/>
          <w:b/>
        </w:rPr>
      </w:pPr>
      <w:r w:rsidRPr="005D6A19">
        <w:rPr>
          <w:rFonts w:ascii="Arial Narrow" w:hAnsi="Arial Narrow" w:cs="Arial"/>
          <w:b/>
        </w:rPr>
        <w:t>DECLARO BAJO JURAMENTO QUE:</w:t>
      </w:r>
    </w:p>
    <w:p w14:paraId="663C5ADE" w14:textId="77777777" w:rsidR="001C4AEF" w:rsidRPr="005D6A19" w:rsidRDefault="001C4AE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Ser ciudadano (a) peruano (a) de nacimiento en ejercicio, encontrándome en pleno goce de mis derechos y deberes civiles, sin reserva de ninguna clase.</w:t>
      </w:r>
    </w:p>
    <w:p w14:paraId="3476D223" w14:textId="77777777" w:rsidR="001C4AEF" w:rsidRPr="005D6A19" w:rsidRDefault="001C4AE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Tengo Registro Único de Contribuyente.</w:t>
      </w:r>
    </w:p>
    <w:p w14:paraId="4D685A3D" w14:textId="68508081" w:rsidR="001C4AEF" w:rsidRPr="005D6A19" w:rsidRDefault="001C4AE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No tengo impedimento legal alguno o incompatibilidad, para laborar al servicio del Estado y del País.</w:t>
      </w:r>
    </w:p>
    <w:p w14:paraId="375AA19D" w14:textId="77777777" w:rsidR="001C4AEF" w:rsidRPr="005D6A19" w:rsidRDefault="001C4AE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No he sido despedido de alguna Entidad Pública o empresa del sector Privado por falta grave.</w:t>
      </w:r>
    </w:p>
    <w:p w14:paraId="2AF6DA81" w14:textId="733975D9" w:rsidR="001C4AEF" w:rsidRPr="005D6A19" w:rsidRDefault="001C4AE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No tengo antecedentes penales, Judiciales ni policiales.</w:t>
      </w:r>
    </w:p>
    <w:p w14:paraId="5B2951DD" w14:textId="60751AA4" w:rsidR="001C4AEF" w:rsidRPr="005D6A19" w:rsidRDefault="001C4AE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 xml:space="preserve">No tengo vinculo de parentesco dentro del cuarto grado de consanguinidad y segundo de afinidad, o por razón de matrimonio, con el Titular del Pliego – ALCALDE así mismo con ningún Regidor, funcionario o servidor de la Municipalidad Distrital de </w:t>
      </w:r>
      <w:proofErr w:type="spellStart"/>
      <w:r w:rsidR="00C87DDD">
        <w:rPr>
          <w:rFonts w:ascii="Arial Narrow" w:hAnsi="Arial Narrow" w:cs="Arial"/>
        </w:rPr>
        <w:t>Ocongate</w:t>
      </w:r>
      <w:proofErr w:type="spellEnd"/>
      <w:r w:rsidR="00E97E0B">
        <w:rPr>
          <w:rFonts w:ascii="Arial Narrow" w:hAnsi="Arial Narrow" w:cs="Arial"/>
        </w:rPr>
        <w:t xml:space="preserve">, </w:t>
      </w:r>
      <w:r w:rsidRPr="005D6A19">
        <w:rPr>
          <w:rFonts w:ascii="Arial Narrow" w:hAnsi="Arial Narrow" w:cs="Arial"/>
        </w:rPr>
        <w:t xml:space="preserve">Provincia de </w:t>
      </w:r>
      <w:r w:rsidR="00C87DDD">
        <w:rPr>
          <w:rFonts w:ascii="Arial Narrow" w:hAnsi="Arial Narrow" w:cs="Arial"/>
        </w:rPr>
        <w:t>Quispicanchis</w:t>
      </w:r>
      <w:r w:rsidR="00F954A7">
        <w:rPr>
          <w:rFonts w:ascii="Arial Narrow" w:hAnsi="Arial Narrow" w:cs="Arial"/>
        </w:rPr>
        <w:t>, Región</w:t>
      </w:r>
      <w:r w:rsidR="00E97E0B">
        <w:rPr>
          <w:rFonts w:ascii="Arial Narrow" w:hAnsi="Arial Narrow" w:cs="Arial"/>
        </w:rPr>
        <w:t xml:space="preserve"> de </w:t>
      </w:r>
      <w:r w:rsidR="00C87DDD">
        <w:rPr>
          <w:rFonts w:ascii="Arial Narrow" w:hAnsi="Arial Narrow" w:cs="Arial"/>
        </w:rPr>
        <w:t>Cusco</w:t>
      </w:r>
      <w:r w:rsidR="00E97E0B">
        <w:rPr>
          <w:rFonts w:ascii="Arial Narrow" w:hAnsi="Arial Narrow" w:cs="Arial"/>
        </w:rPr>
        <w:t>.</w:t>
      </w:r>
    </w:p>
    <w:p w14:paraId="5B3684AB" w14:textId="5CF2D196" w:rsidR="001C4AEF" w:rsidRPr="005D6A19" w:rsidRDefault="001C4AE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No he sido sancionado por falta grave en Proceso Administrativo Disciplinario – PAD.</w:t>
      </w:r>
    </w:p>
    <w:p w14:paraId="634EAC11" w14:textId="77777777" w:rsidR="00AE5FFF" w:rsidRPr="005D6A19" w:rsidRDefault="00AE5FF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 xml:space="preserve">Que, no estoy impedido de contratar, para el Estado en la modalidad de servicio, ni estar dentro de las prohibiciones e incompatibilidades señaladas en el Decreto Supremo </w:t>
      </w:r>
      <w:proofErr w:type="spellStart"/>
      <w:r w:rsidRPr="005D6A19">
        <w:rPr>
          <w:rFonts w:ascii="Arial Narrow" w:hAnsi="Arial Narrow" w:cs="Arial"/>
        </w:rPr>
        <w:t>N°</w:t>
      </w:r>
      <w:proofErr w:type="spellEnd"/>
      <w:r w:rsidRPr="005D6A19">
        <w:rPr>
          <w:rFonts w:ascii="Arial Narrow" w:hAnsi="Arial Narrow" w:cs="Arial"/>
        </w:rPr>
        <w:t xml:space="preserve"> 019-02-PCM.</w:t>
      </w:r>
    </w:p>
    <w:p w14:paraId="7DFE7A9D" w14:textId="5E4D6171" w:rsidR="00AE5FFF" w:rsidRPr="005D6A19" w:rsidRDefault="00AE5FF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 xml:space="preserve">Que la información señalada y documentada en el </w:t>
      </w:r>
      <w:proofErr w:type="spellStart"/>
      <w:r w:rsidRPr="005D6A19">
        <w:rPr>
          <w:rFonts w:ascii="Arial Narrow" w:hAnsi="Arial Narrow" w:cs="Arial"/>
        </w:rPr>
        <w:t>Curriculum</w:t>
      </w:r>
      <w:proofErr w:type="spellEnd"/>
      <w:r w:rsidRPr="005D6A19">
        <w:rPr>
          <w:rFonts w:ascii="Arial Narrow" w:hAnsi="Arial Narrow" w:cs="Arial"/>
        </w:rPr>
        <w:t xml:space="preserve"> Vitae adjunto es verdadera, comprometiéndome a pres</w:t>
      </w:r>
      <w:r w:rsidR="005F77DA" w:rsidRPr="005D6A19">
        <w:rPr>
          <w:rFonts w:ascii="Arial Narrow" w:hAnsi="Arial Narrow" w:cs="Arial"/>
        </w:rPr>
        <w:t>entar</w:t>
      </w:r>
      <w:r w:rsidRPr="005D6A19">
        <w:rPr>
          <w:rFonts w:ascii="Arial Narrow" w:hAnsi="Arial Narrow" w:cs="Arial"/>
        </w:rPr>
        <w:t xml:space="preserve"> los documentos originales </w:t>
      </w:r>
      <w:r w:rsidR="005F77DA" w:rsidRPr="005D6A19">
        <w:rPr>
          <w:rFonts w:ascii="Arial Narrow" w:hAnsi="Arial Narrow" w:cs="Arial"/>
        </w:rPr>
        <w:t>cuando lo requieran desde la Oficina de Recursos Humanos</w:t>
      </w:r>
      <w:r w:rsidRPr="005D6A19">
        <w:rPr>
          <w:rFonts w:ascii="Arial Narrow" w:hAnsi="Arial Narrow" w:cs="Arial"/>
        </w:rPr>
        <w:t>.</w:t>
      </w:r>
    </w:p>
    <w:p w14:paraId="350B7914" w14:textId="6EDF41F3" w:rsidR="00AE5FFF" w:rsidRPr="005D6A19" w:rsidRDefault="00AE5FFF" w:rsidP="009E6E6B">
      <w:pPr>
        <w:pStyle w:val="Prrafodelista"/>
        <w:numPr>
          <w:ilvl w:val="0"/>
          <w:numId w:val="2"/>
        </w:numPr>
        <w:spacing w:after="160" w:line="259" w:lineRule="auto"/>
        <w:jc w:val="both"/>
        <w:rPr>
          <w:rFonts w:ascii="Arial Narrow" w:hAnsi="Arial Narrow" w:cs="Arial"/>
        </w:rPr>
      </w:pPr>
      <w:r w:rsidRPr="005D6A19">
        <w:rPr>
          <w:rFonts w:ascii="Arial Narrow" w:hAnsi="Arial Narrow" w:cs="Arial"/>
        </w:rPr>
        <w:t xml:space="preserve">Que me comprometo a cumplir con las actividades señaladas en los Términos de Referencia y las actividades y funciones señaladas </w:t>
      </w:r>
      <w:r w:rsidR="005F77DA" w:rsidRPr="005D6A19">
        <w:rPr>
          <w:rFonts w:ascii="Arial Narrow" w:hAnsi="Arial Narrow" w:cs="Arial"/>
        </w:rPr>
        <w:t xml:space="preserve">en los Instrumentos de Gestión de la </w:t>
      </w:r>
      <w:r w:rsidRPr="005D6A19">
        <w:rPr>
          <w:rFonts w:ascii="Arial Narrow" w:hAnsi="Arial Narrow" w:cs="Arial"/>
        </w:rPr>
        <w:t xml:space="preserve">Municipalidad Distrital de </w:t>
      </w:r>
      <w:proofErr w:type="spellStart"/>
      <w:r w:rsidR="00C87DDD">
        <w:rPr>
          <w:rFonts w:ascii="Arial Narrow" w:hAnsi="Arial Narrow" w:cs="Arial"/>
        </w:rPr>
        <w:t>Ocongate</w:t>
      </w:r>
      <w:proofErr w:type="spellEnd"/>
      <w:r w:rsidR="00F954A7">
        <w:rPr>
          <w:rFonts w:ascii="Arial Narrow" w:hAnsi="Arial Narrow" w:cs="Arial"/>
        </w:rPr>
        <w:t xml:space="preserve">, </w:t>
      </w:r>
      <w:r w:rsidR="005F77DA" w:rsidRPr="005D6A19">
        <w:rPr>
          <w:rFonts w:ascii="Arial Narrow" w:hAnsi="Arial Narrow" w:cs="Arial"/>
        </w:rPr>
        <w:t xml:space="preserve">Provincia de </w:t>
      </w:r>
      <w:r w:rsidR="00C87DDD">
        <w:rPr>
          <w:rFonts w:ascii="Arial Narrow" w:hAnsi="Arial Narrow" w:cs="Arial"/>
        </w:rPr>
        <w:t>Quispicanchis</w:t>
      </w:r>
      <w:r w:rsidR="00F954A7">
        <w:rPr>
          <w:rFonts w:ascii="Arial Narrow" w:hAnsi="Arial Narrow" w:cs="Arial"/>
        </w:rPr>
        <w:t>,</w:t>
      </w:r>
      <w:r w:rsidR="005F77DA" w:rsidRPr="005D6A19">
        <w:rPr>
          <w:rFonts w:ascii="Arial Narrow" w:hAnsi="Arial Narrow" w:cs="Arial"/>
        </w:rPr>
        <w:t xml:space="preserve"> Región </w:t>
      </w:r>
      <w:r w:rsidR="00C87DDD">
        <w:rPr>
          <w:rFonts w:ascii="Arial Narrow" w:hAnsi="Arial Narrow" w:cs="Arial"/>
        </w:rPr>
        <w:t>Cusco</w:t>
      </w:r>
      <w:r w:rsidRPr="005D6A19">
        <w:rPr>
          <w:rFonts w:ascii="Arial Narrow" w:hAnsi="Arial Narrow" w:cs="Arial"/>
        </w:rPr>
        <w:t>.</w:t>
      </w:r>
    </w:p>
    <w:p w14:paraId="558C77DA" w14:textId="0BE8C16C" w:rsidR="001C4AEF" w:rsidRPr="005D6A19" w:rsidRDefault="001C4AEF" w:rsidP="005F77DA">
      <w:pPr>
        <w:spacing w:after="0"/>
        <w:jc w:val="both"/>
        <w:rPr>
          <w:rFonts w:ascii="Arial Narrow" w:hAnsi="Arial Narrow" w:cs="Arial"/>
        </w:rPr>
      </w:pPr>
      <w:r w:rsidRPr="005D6A19">
        <w:rPr>
          <w:rFonts w:ascii="Arial Narrow" w:hAnsi="Arial Narrow" w:cs="Arial"/>
          <w:b/>
        </w:rPr>
        <w:t xml:space="preserve">ASI TAMBIEN DECLARO </w:t>
      </w:r>
      <w:r w:rsidRPr="005D6A19">
        <w:rPr>
          <w:rFonts w:ascii="Arial Narrow" w:hAnsi="Arial Narrow" w:cs="Arial"/>
        </w:rPr>
        <w:t xml:space="preserve">que todo lo contenido en </w:t>
      </w:r>
      <w:r w:rsidRPr="005D6A19">
        <w:rPr>
          <w:rFonts w:ascii="Arial Narrow" w:hAnsi="Arial Narrow" w:cs="Arial"/>
          <w:b/>
          <w:bCs/>
        </w:rPr>
        <w:t>MI CURRICULUM VITAE Y LOS DOCUMENTOS QUE LO SUSTENTAN SON VERDADEROS,</w:t>
      </w:r>
      <w:r w:rsidRPr="005D6A19">
        <w:rPr>
          <w:rFonts w:ascii="Arial Narrow" w:hAnsi="Arial Narrow" w:cs="Arial"/>
        </w:rPr>
        <w:t xml:space="preserve"> de no ser así me sujeto a las disposiciones legales correspondientes.</w:t>
      </w:r>
    </w:p>
    <w:p w14:paraId="08DEB6F9" w14:textId="358B4661" w:rsidR="001C4AEF" w:rsidRPr="005D6A19" w:rsidRDefault="001C4AEF" w:rsidP="005F77DA">
      <w:pPr>
        <w:spacing w:after="0"/>
        <w:jc w:val="both"/>
        <w:rPr>
          <w:rFonts w:ascii="Arial Narrow" w:hAnsi="Arial Narrow" w:cs="Arial"/>
        </w:rPr>
      </w:pPr>
      <w:r w:rsidRPr="005D6A19">
        <w:rPr>
          <w:rFonts w:ascii="Arial Narrow" w:hAnsi="Arial Narrow" w:cs="Arial"/>
        </w:rPr>
        <w:t xml:space="preserve">En consecuencia, manifiesto que me encuentro libre de impedimentos de toda índole que pudiera significar incompatibilidad en el desempeño de las labores que pretendo. Y por tanto la presente DECLARACIÓN la efectuó con carácter de DECLARACION JURADA, </w:t>
      </w:r>
      <w:r w:rsidRPr="005D6A19">
        <w:rPr>
          <w:rFonts w:ascii="Arial Narrow" w:hAnsi="Arial Narrow" w:cs="Arial"/>
          <w:b/>
        </w:rPr>
        <w:t xml:space="preserve">POR CORRESPONDER EXACTAMENTE A LA REALIDAD Y LA HAGO DENTRO DE LOS ALCANCES DE LA Ley </w:t>
      </w:r>
      <w:proofErr w:type="spellStart"/>
      <w:r w:rsidRPr="005D6A19">
        <w:rPr>
          <w:rFonts w:ascii="Arial Narrow" w:hAnsi="Arial Narrow" w:cs="Arial"/>
          <w:b/>
        </w:rPr>
        <w:t>N°</w:t>
      </w:r>
      <w:proofErr w:type="spellEnd"/>
      <w:r w:rsidRPr="005D6A19">
        <w:rPr>
          <w:rFonts w:ascii="Arial Narrow" w:hAnsi="Arial Narrow" w:cs="Arial"/>
          <w:b/>
        </w:rPr>
        <w:t xml:space="preserve">. 27444 </w:t>
      </w:r>
      <w:proofErr w:type="gramStart"/>
      <w:r w:rsidRPr="005D6A19">
        <w:rPr>
          <w:rFonts w:ascii="Arial Narrow" w:hAnsi="Arial Narrow" w:cs="Arial"/>
        </w:rPr>
        <w:t>Ley</w:t>
      </w:r>
      <w:proofErr w:type="gramEnd"/>
      <w:r w:rsidRPr="005D6A19">
        <w:rPr>
          <w:rFonts w:ascii="Arial Narrow" w:hAnsi="Arial Narrow" w:cs="Arial"/>
        </w:rPr>
        <w:t xml:space="preserve"> General de Procedimos Administrativos; por lo que de ser el caso me someteré a las sanciones penales correspondientes.</w:t>
      </w:r>
    </w:p>
    <w:p w14:paraId="48E9DA92" w14:textId="77777777" w:rsidR="005D6A19" w:rsidRDefault="005D6A19" w:rsidP="001C4AEF">
      <w:pPr>
        <w:jc w:val="right"/>
        <w:rPr>
          <w:rFonts w:ascii="Arial Narrow" w:hAnsi="Arial Narrow" w:cs="Arial"/>
        </w:rPr>
      </w:pPr>
    </w:p>
    <w:p w14:paraId="14EEEC2C" w14:textId="4A8B5342" w:rsidR="001C4AEF" w:rsidRPr="005D6A19" w:rsidRDefault="00C87DDD" w:rsidP="001C4AEF">
      <w:pPr>
        <w:jc w:val="right"/>
        <w:rPr>
          <w:rFonts w:ascii="Arial Narrow" w:hAnsi="Arial Narrow" w:cs="Arial"/>
        </w:rPr>
      </w:pPr>
      <w:proofErr w:type="spellStart"/>
      <w:r>
        <w:rPr>
          <w:rFonts w:ascii="Arial Narrow" w:hAnsi="Arial Narrow" w:cs="Arial"/>
        </w:rPr>
        <w:t>Ocongate</w:t>
      </w:r>
      <w:proofErr w:type="spellEnd"/>
      <w:r w:rsidR="001C4AEF" w:rsidRPr="005D6A19">
        <w:rPr>
          <w:rFonts w:ascii="Arial Narrow" w:hAnsi="Arial Narrow" w:cs="Arial"/>
        </w:rPr>
        <w:t xml:space="preserve">, </w:t>
      </w:r>
      <w:proofErr w:type="gramStart"/>
      <w:r w:rsidR="001C4AEF" w:rsidRPr="005D6A19">
        <w:rPr>
          <w:rFonts w:ascii="Arial Narrow" w:hAnsi="Arial Narrow" w:cs="Arial"/>
        </w:rPr>
        <w:t>…….</w:t>
      </w:r>
      <w:proofErr w:type="gramEnd"/>
      <w:r w:rsidR="001C4AEF" w:rsidRPr="005D6A19">
        <w:rPr>
          <w:rFonts w:ascii="Arial Narrow" w:hAnsi="Arial Narrow" w:cs="Arial"/>
        </w:rPr>
        <w:t xml:space="preserve">. de …………………………………. </w:t>
      </w:r>
      <w:r w:rsidR="00F954A7">
        <w:rPr>
          <w:rFonts w:ascii="Arial Narrow" w:hAnsi="Arial Narrow" w:cs="Arial"/>
        </w:rPr>
        <w:t>d</w:t>
      </w:r>
      <w:r w:rsidR="00BA4570">
        <w:rPr>
          <w:rFonts w:ascii="Arial Narrow" w:hAnsi="Arial Narrow" w:cs="Arial"/>
        </w:rPr>
        <w:t xml:space="preserve">el </w:t>
      </w:r>
      <w:r w:rsidR="00311238">
        <w:rPr>
          <w:rFonts w:ascii="Arial Narrow" w:hAnsi="Arial Narrow" w:cs="Arial"/>
        </w:rPr>
        <w:t>2026</w:t>
      </w:r>
    </w:p>
    <w:p w14:paraId="39BA8BB7" w14:textId="77777777" w:rsidR="001C4AEF" w:rsidRPr="005D6A19" w:rsidRDefault="001C4AEF" w:rsidP="001C4AEF">
      <w:pPr>
        <w:spacing w:after="0" w:line="240" w:lineRule="auto"/>
        <w:ind w:left="1416" w:firstLine="708"/>
        <w:rPr>
          <w:rFonts w:ascii="Arial Narrow" w:hAnsi="Arial Narrow" w:cs="Arial"/>
          <w:b/>
          <w:bCs/>
        </w:rPr>
      </w:pPr>
      <w:r w:rsidRPr="005D6A19">
        <w:rPr>
          <w:rFonts w:ascii="Arial Narrow" w:hAnsi="Arial Narrow" w:cs="Arial"/>
          <w:b/>
          <w:bCs/>
        </w:rPr>
        <w:t xml:space="preserve">      </w:t>
      </w:r>
    </w:p>
    <w:p w14:paraId="2CE71B3E" w14:textId="10B682B7" w:rsidR="001C4AEF" w:rsidRPr="005D6A19" w:rsidRDefault="005D6A19" w:rsidP="005D6A19">
      <w:pPr>
        <w:spacing w:after="0" w:line="240" w:lineRule="auto"/>
        <w:ind w:left="1416" w:firstLine="708"/>
        <w:rPr>
          <w:rFonts w:ascii="Arial Narrow" w:hAnsi="Arial Narrow" w:cs="Arial"/>
          <w:b/>
          <w:bCs/>
        </w:rPr>
      </w:pPr>
      <w:r w:rsidRPr="005D6A19">
        <w:rPr>
          <w:rFonts w:ascii="Arial Narrow" w:hAnsi="Arial Narrow" w:cs="Arial"/>
          <w:b/>
          <w:bCs/>
        </w:rPr>
        <w:t xml:space="preserve">             …………………………………………………………</w:t>
      </w:r>
    </w:p>
    <w:p w14:paraId="4979466F" w14:textId="30CD1D2C" w:rsidR="001C4AEF" w:rsidRPr="005D6A19" w:rsidRDefault="005D6A19" w:rsidP="005D6A19">
      <w:pPr>
        <w:spacing w:after="0" w:line="240" w:lineRule="auto"/>
        <w:jc w:val="center"/>
        <w:rPr>
          <w:rFonts w:ascii="Arial Narrow" w:hAnsi="Arial Narrow" w:cs="Arial"/>
          <w:b/>
          <w:bCs/>
        </w:rPr>
      </w:pPr>
      <w:r w:rsidRPr="005D6A19">
        <w:rPr>
          <w:rFonts w:ascii="Arial Narrow" w:hAnsi="Arial Narrow" w:cs="Arial"/>
          <w:b/>
          <w:bCs/>
        </w:rPr>
        <w:t>FIRMA DEL TRABAJADOR Y HUELLA</w:t>
      </w:r>
    </w:p>
    <w:p w14:paraId="6AF691B4" w14:textId="77777777" w:rsidR="005D6A19" w:rsidRPr="005D6A19" w:rsidRDefault="005D6A19" w:rsidP="005D6A19">
      <w:pPr>
        <w:spacing w:after="0" w:line="240" w:lineRule="auto"/>
        <w:ind w:left="2124"/>
        <w:rPr>
          <w:rFonts w:ascii="Arial Narrow" w:hAnsi="Arial Narrow" w:cs="Arial"/>
          <w:b/>
          <w:bCs/>
        </w:rPr>
      </w:pPr>
    </w:p>
    <w:p w14:paraId="4A61848C" w14:textId="0F2DCBF8" w:rsidR="001C4AEF" w:rsidRPr="005D6A19" w:rsidRDefault="005D6A19" w:rsidP="005D6A19">
      <w:pPr>
        <w:spacing w:after="0" w:line="240" w:lineRule="auto"/>
        <w:ind w:left="2124"/>
        <w:rPr>
          <w:rFonts w:ascii="Arial Narrow" w:hAnsi="Arial Narrow" w:cs="Arial"/>
          <w:b/>
          <w:bCs/>
        </w:rPr>
      </w:pPr>
      <w:r w:rsidRPr="005D6A19">
        <w:rPr>
          <w:rFonts w:ascii="Arial Narrow" w:hAnsi="Arial Narrow" w:cs="Arial"/>
          <w:b/>
          <w:bCs/>
        </w:rPr>
        <w:t xml:space="preserve">                         DNI. </w:t>
      </w:r>
      <w:proofErr w:type="spellStart"/>
      <w:r w:rsidRPr="005D6A19">
        <w:rPr>
          <w:rFonts w:ascii="Arial Narrow" w:hAnsi="Arial Narrow" w:cs="Arial"/>
          <w:b/>
          <w:bCs/>
        </w:rPr>
        <w:t>N°</w:t>
      </w:r>
      <w:proofErr w:type="spellEnd"/>
      <w:r w:rsidRPr="005D6A19">
        <w:rPr>
          <w:rFonts w:ascii="Arial Narrow" w:hAnsi="Arial Narrow" w:cs="Arial"/>
          <w:b/>
          <w:bCs/>
        </w:rPr>
        <w:t xml:space="preserve"> …………………………………….</w:t>
      </w:r>
    </w:p>
    <w:p w14:paraId="795E9385" w14:textId="77777777" w:rsidR="005D6A19" w:rsidRDefault="005D6A19" w:rsidP="001C4AEF">
      <w:pPr>
        <w:jc w:val="center"/>
        <w:rPr>
          <w:rFonts w:ascii="Arial Narrow" w:hAnsi="Arial Narrow" w:cs="Arial"/>
          <w:b/>
          <w:sz w:val="20"/>
          <w:szCs w:val="20"/>
        </w:rPr>
      </w:pPr>
    </w:p>
    <w:p w14:paraId="6B01498B" w14:textId="77777777" w:rsidR="00C87DDD" w:rsidRDefault="00C87DDD" w:rsidP="001C4AEF">
      <w:pPr>
        <w:jc w:val="center"/>
        <w:rPr>
          <w:rFonts w:ascii="Arial Narrow" w:hAnsi="Arial Narrow" w:cs="Arial"/>
          <w:b/>
        </w:rPr>
      </w:pPr>
    </w:p>
    <w:p w14:paraId="1A26CB8C" w14:textId="09B4D14B" w:rsidR="001C4AEF" w:rsidRPr="005D6A19" w:rsidRDefault="001C4AEF" w:rsidP="001C4AEF">
      <w:pPr>
        <w:jc w:val="center"/>
        <w:rPr>
          <w:rFonts w:ascii="Arial Narrow" w:hAnsi="Arial Narrow" w:cs="Arial"/>
          <w:b/>
        </w:rPr>
      </w:pPr>
      <w:r w:rsidRPr="005D6A19">
        <w:rPr>
          <w:rFonts w:ascii="Arial Narrow" w:hAnsi="Arial Narrow" w:cs="Arial"/>
          <w:b/>
        </w:rPr>
        <w:t>ANEXO N°</w:t>
      </w:r>
      <w:r w:rsidR="005A77A8">
        <w:rPr>
          <w:rFonts w:ascii="Arial Narrow" w:hAnsi="Arial Narrow" w:cs="Arial"/>
          <w:b/>
        </w:rPr>
        <w:t>0</w:t>
      </w:r>
      <w:r w:rsidRPr="005D6A19">
        <w:rPr>
          <w:rFonts w:ascii="Arial Narrow" w:hAnsi="Arial Narrow" w:cs="Arial"/>
          <w:b/>
        </w:rPr>
        <w:t>02</w:t>
      </w:r>
    </w:p>
    <w:p w14:paraId="5D5B87C9" w14:textId="7A9F9AE5" w:rsidR="001C4AEF" w:rsidRPr="005D6A19" w:rsidRDefault="001C4AEF" w:rsidP="001C4AEF">
      <w:pPr>
        <w:jc w:val="both"/>
        <w:rPr>
          <w:rFonts w:ascii="Arial Narrow" w:hAnsi="Arial Narrow" w:cs="Arial"/>
          <w:b/>
        </w:rPr>
      </w:pPr>
      <w:r w:rsidRPr="005D6A19">
        <w:rPr>
          <w:rFonts w:ascii="Arial Narrow" w:hAnsi="Arial Narrow" w:cs="Arial"/>
          <w:b/>
        </w:rPr>
        <w:t>DECLARACIÓN JURADA DE NO FIGURAR EN EL REGISTRO DE DEUDORES ALIMENTARIOS MOROSOS – REDAM</w:t>
      </w:r>
      <w:r w:rsidR="00C20C41">
        <w:rPr>
          <w:rFonts w:ascii="Arial Narrow" w:hAnsi="Arial Narrow" w:cs="Arial"/>
          <w:b/>
        </w:rPr>
        <w:t>.</w:t>
      </w:r>
    </w:p>
    <w:p w14:paraId="1B750044" w14:textId="7D0B9D25" w:rsidR="001C4AEF" w:rsidRPr="005D6A19" w:rsidRDefault="001C4AEF" w:rsidP="001C4AEF">
      <w:pPr>
        <w:jc w:val="both"/>
        <w:rPr>
          <w:rFonts w:ascii="Arial Narrow" w:hAnsi="Arial Narrow" w:cs="Arial"/>
        </w:rPr>
      </w:pPr>
      <w:r w:rsidRPr="005D6A19">
        <w:rPr>
          <w:rFonts w:ascii="Arial Narrow" w:hAnsi="Arial Narrow" w:cs="Arial"/>
        </w:rPr>
        <w:t>Yo, ………………………………………………………………...……………………………</w:t>
      </w:r>
      <w:proofErr w:type="gramStart"/>
      <w:r w:rsidRPr="005D6A19">
        <w:rPr>
          <w:rFonts w:ascii="Arial Narrow" w:hAnsi="Arial Narrow" w:cs="Arial"/>
        </w:rPr>
        <w:t>…….</w:t>
      </w:r>
      <w:proofErr w:type="gramEnd"/>
      <w:r w:rsidRPr="005D6A19">
        <w:rPr>
          <w:rFonts w:ascii="Arial Narrow" w:hAnsi="Arial Narrow" w:cs="Arial"/>
        </w:rPr>
        <w:t>,identificado</w:t>
      </w:r>
      <w:r w:rsidR="00A23C40">
        <w:rPr>
          <w:rFonts w:ascii="Arial Narrow" w:hAnsi="Arial Narrow" w:cs="Arial"/>
        </w:rPr>
        <w:t>(a)</w:t>
      </w:r>
      <w:r w:rsidRPr="005D6A19">
        <w:rPr>
          <w:rFonts w:ascii="Arial Narrow" w:hAnsi="Arial Narrow" w:cs="Arial"/>
        </w:rPr>
        <w:t xml:space="preserve"> con Documento Nacional de Identidad </w:t>
      </w:r>
      <w:proofErr w:type="spellStart"/>
      <w:r w:rsidRPr="005D6A19">
        <w:rPr>
          <w:rFonts w:ascii="Arial Narrow" w:hAnsi="Arial Narrow" w:cs="Arial"/>
        </w:rPr>
        <w:t>N°</w:t>
      </w:r>
      <w:proofErr w:type="spellEnd"/>
      <w:r w:rsidRPr="005D6A19">
        <w:rPr>
          <w:rFonts w:ascii="Arial Narrow" w:hAnsi="Arial Narrow" w:cs="Arial"/>
        </w:rPr>
        <w:t xml:space="preserve"> …………………………………</w:t>
      </w:r>
      <w:proofErr w:type="gramStart"/>
      <w:r w:rsidRPr="005D6A19">
        <w:rPr>
          <w:rFonts w:ascii="Arial Narrow" w:hAnsi="Arial Narrow" w:cs="Arial"/>
        </w:rPr>
        <w:t>…….</w:t>
      </w:r>
      <w:proofErr w:type="gramEnd"/>
      <w:r w:rsidRPr="005D6A19">
        <w:rPr>
          <w:rFonts w:ascii="Arial Narrow" w:hAnsi="Arial Narrow" w:cs="Arial"/>
        </w:rPr>
        <w:t>…………</w:t>
      </w:r>
      <w:proofErr w:type="gramStart"/>
      <w:r w:rsidRPr="005D6A19">
        <w:rPr>
          <w:rFonts w:ascii="Arial Narrow" w:hAnsi="Arial Narrow" w:cs="Arial"/>
        </w:rPr>
        <w:t>…….</w:t>
      </w:r>
      <w:proofErr w:type="gramEnd"/>
      <w:r w:rsidRPr="005D6A19">
        <w:rPr>
          <w:rFonts w:ascii="Arial Narrow" w:hAnsi="Arial Narrow" w:cs="Arial"/>
        </w:rPr>
        <w:t>. Domiciliado en……………………………………………………………………………………………………………………………</w:t>
      </w:r>
      <w:proofErr w:type="gramStart"/>
      <w:r w:rsidRPr="005D6A19">
        <w:rPr>
          <w:rFonts w:ascii="Arial Narrow" w:hAnsi="Arial Narrow" w:cs="Arial"/>
        </w:rPr>
        <w:t>…….</w:t>
      </w:r>
      <w:proofErr w:type="gramEnd"/>
      <w:r w:rsidRPr="005D6A19">
        <w:rPr>
          <w:rFonts w:ascii="Arial Narrow" w:hAnsi="Arial Narrow" w:cs="Arial"/>
        </w:rPr>
        <w:t>. distrito de ……………………………………………</w:t>
      </w:r>
      <w:proofErr w:type="gramStart"/>
      <w:r w:rsidRPr="005D6A19">
        <w:rPr>
          <w:rFonts w:ascii="Arial Narrow" w:hAnsi="Arial Narrow" w:cs="Arial"/>
        </w:rPr>
        <w:t>…….</w:t>
      </w:r>
      <w:proofErr w:type="gramEnd"/>
      <w:r w:rsidRPr="005D6A19">
        <w:rPr>
          <w:rFonts w:ascii="Arial Narrow" w:hAnsi="Arial Narrow" w:cs="Arial"/>
        </w:rPr>
        <w:t>.…</w:t>
      </w:r>
      <w:proofErr w:type="gramStart"/>
      <w:r w:rsidRPr="005D6A19">
        <w:rPr>
          <w:rFonts w:ascii="Arial Narrow" w:hAnsi="Arial Narrow" w:cs="Arial"/>
        </w:rPr>
        <w:t>…….</w:t>
      </w:r>
      <w:proofErr w:type="gramEnd"/>
      <w:r w:rsidRPr="005D6A19">
        <w:rPr>
          <w:rFonts w:ascii="Arial Narrow" w:hAnsi="Arial Narrow" w:cs="Arial"/>
        </w:rPr>
        <w:t>.provincia de ……………………………</w:t>
      </w:r>
      <w:proofErr w:type="gramStart"/>
      <w:r w:rsidRPr="005D6A19">
        <w:rPr>
          <w:rFonts w:ascii="Arial Narrow" w:hAnsi="Arial Narrow" w:cs="Arial"/>
        </w:rPr>
        <w:t>…….</w:t>
      </w:r>
      <w:proofErr w:type="gramEnd"/>
      <w:r w:rsidRPr="005D6A19">
        <w:rPr>
          <w:rFonts w:ascii="Arial Narrow" w:hAnsi="Arial Narrow" w:cs="Arial"/>
        </w:rPr>
        <w:t>departamento de………………………………………………………</w:t>
      </w:r>
      <w:proofErr w:type="gramStart"/>
      <w:r w:rsidRPr="005D6A19">
        <w:rPr>
          <w:rFonts w:ascii="Arial Narrow" w:hAnsi="Arial Narrow" w:cs="Arial"/>
        </w:rPr>
        <w:t>…….</w:t>
      </w:r>
      <w:proofErr w:type="gramEnd"/>
      <w:r w:rsidRPr="005D6A19">
        <w:rPr>
          <w:rFonts w:ascii="Arial Narrow" w:hAnsi="Arial Narrow" w:cs="Arial"/>
        </w:rPr>
        <w:t xml:space="preserve">, en virtud a lo dispuesto en el </w:t>
      </w:r>
      <w:proofErr w:type="spellStart"/>
      <w:r w:rsidRPr="005D6A19">
        <w:rPr>
          <w:rFonts w:ascii="Arial Narrow" w:hAnsi="Arial Narrow" w:cs="Arial"/>
        </w:rPr>
        <w:t>articulo</w:t>
      </w:r>
      <w:proofErr w:type="spellEnd"/>
      <w:r w:rsidRPr="005D6A19">
        <w:rPr>
          <w:rFonts w:ascii="Arial Narrow" w:hAnsi="Arial Narrow" w:cs="Arial"/>
        </w:rPr>
        <w:t xml:space="preserve"> 8° de la Ley </w:t>
      </w:r>
      <w:proofErr w:type="spellStart"/>
      <w:r w:rsidRPr="005D6A19">
        <w:rPr>
          <w:rFonts w:ascii="Arial Narrow" w:hAnsi="Arial Narrow" w:cs="Arial"/>
        </w:rPr>
        <w:t>N°</w:t>
      </w:r>
      <w:proofErr w:type="spellEnd"/>
      <w:r w:rsidRPr="005D6A19">
        <w:rPr>
          <w:rFonts w:ascii="Arial Narrow" w:hAnsi="Arial Narrow" w:cs="Arial"/>
        </w:rPr>
        <w:t xml:space="preserve"> 28970, que crea el Registro de Deudores Alimentarios Morosos, concordante con el </w:t>
      </w:r>
      <w:proofErr w:type="spellStart"/>
      <w:r w:rsidRPr="005D6A19">
        <w:rPr>
          <w:rFonts w:ascii="Arial Narrow" w:hAnsi="Arial Narrow" w:cs="Arial"/>
        </w:rPr>
        <w:t>articulo</w:t>
      </w:r>
      <w:proofErr w:type="spellEnd"/>
      <w:r w:rsidRPr="005D6A19">
        <w:rPr>
          <w:rFonts w:ascii="Arial Narrow" w:hAnsi="Arial Narrow" w:cs="Arial"/>
        </w:rPr>
        <w:t xml:space="preserve"> 11° de su Reglamento, aprobado por Decreto Supremo </w:t>
      </w:r>
      <w:proofErr w:type="spellStart"/>
      <w:r w:rsidRPr="005D6A19">
        <w:rPr>
          <w:rFonts w:ascii="Arial Narrow" w:hAnsi="Arial Narrow" w:cs="Arial"/>
        </w:rPr>
        <w:t>N°</w:t>
      </w:r>
      <w:proofErr w:type="spellEnd"/>
      <w:r w:rsidRPr="005D6A19">
        <w:rPr>
          <w:rFonts w:ascii="Arial Narrow" w:hAnsi="Arial Narrow" w:cs="Arial"/>
        </w:rPr>
        <w:t xml:space="preserve"> 002-2007-JUS; y al amparo de los artículos 41° y 42° de la Ley </w:t>
      </w:r>
      <w:proofErr w:type="spellStart"/>
      <w:r w:rsidRPr="005D6A19">
        <w:rPr>
          <w:rFonts w:ascii="Arial Narrow" w:hAnsi="Arial Narrow" w:cs="Arial"/>
        </w:rPr>
        <w:t>N°</w:t>
      </w:r>
      <w:proofErr w:type="spellEnd"/>
      <w:r w:rsidRPr="005D6A19">
        <w:rPr>
          <w:rFonts w:ascii="Arial Narrow" w:hAnsi="Arial Narrow" w:cs="Arial"/>
        </w:rPr>
        <w:t xml:space="preserve"> 27444 Ley de Procedimiento Administrativo General y en pleno ejercicio de mis derechos ciudadanos.</w:t>
      </w:r>
    </w:p>
    <w:p w14:paraId="7297E6CC" w14:textId="587784B2" w:rsidR="001C4AEF" w:rsidRPr="005D6A19" w:rsidRDefault="001C4AEF" w:rsidP="001C4AEF">
      <w:pPr>
        <w:jc w:val="both"/>
        <w:rPr>
          <w:rFonts w:ascii="Arial Narrow" w:hAnsi="Arial Narrow" w:cs="Arial"/>
        </w:rPr>
      </w:pPr>
      <w:r w:rsidRPr="005D6A19">
        <w:rPr>
          <w:rFonts w:ascii="Arial Narrow" w:hAnsi="Arial Narrow" w:cs="Arial"/>
        </w:rPr>
        <w:t>DECLARO BAJO JURAMENTO QUE:</w:t>
      </w:r>
    </w:p>
    <w:p w14:paraId="487E25DB" w14:textId="77777777" w:rsidR="001C4AEF" w:rsidRPr="005D6A19" w:rsidRDefault="001C4AEF" w:rsidP="001C4AEF">
      <w:pPr>
        <w:jc w:val="both"/>
        <w:rPr>
          <w:rFonts w:ascii="Arial Narrow" w:hAnsi="Arial Narrow" w:cs="Arial"/>
        </w:rPr>
      </w:pPr>
      <w:r w:rsidRPr="005D6A19">
        <w:rPr>
          <w:rFonts w:ascii="Arial Narrow" w:hAnsi="Arial Narrow" w:cs="Arial"/>
        </w:rPr>
        <w:t xml:space="preserve">SI </w:t>
      </w:r>
      <w:proofErr w:type="gramStart"/>
      <w:r w:rsidRPr="005D6A19">
        <w:rPr>
          <w:rFonts w:ascii="Arial Narrow" w:hAnsi="Arial Narrow" w:cs="Arial"/>
        </w:rPr>
        <w:t>(    )</w:t>
      </w:r>
      <w:proofErr w:type="gramEnd"/>
      <w:r w:rsidRPr="005D6A19">
        <w:rPr>
          <w:rFonts w:ascii="Arial Narrow" w:hAnsi="Arial Narrow" w:cs="Arial"/>
        </w:rPr>
        <w:t xml:space="preserve"> </w:t>
      </w:r>
      <w:r w:rsidRPr="005D6A19">
        <w:rPr>
          <w:rFonts w:ascii="Arial Narrow" w:hAnsi="Arial Narrow" w:cs="Arial"/>
        </w:rPr>
        <w:tab/>
      </w:r>
      <w:r w:rsidRPr="005D6A19">
        <w:rPr>
          <w:rFonts w:ascii="Arial Narrow" w:hAnsi="Arial Narrow" w:cs="Arial"/>
        </w:rPr>
        <w:tab/>
        <w:t xml:space="preserve">NO </w:t>
      </w:r>
      <w:proofErr w:type="gramStart"/>
      <w:r w:rsidRPr="005D6A19">
        <w:rPr>
          <w:rFonts w:ascii="Arial Narrow" w:hAnsi="Arial Narrow" w:cs="Arial"/>
        </w:rPr>
        <w:t>(    )</w:t>
      </w:r>
      <w:proofErr w:type="gramEnd"/>
    </w:p>
    <w:p w14:paraId="2A7F253E" w14:textId="77777777" w:rsidR="001C4AEF" w:rsidRPr="005D6A19" w:rsidRDefault="001C4AEF" w:rsidP="001C4AEF">
      <w:pPr>
        <w:jc w:val="both"/>
        <w:rPr>
          <w:rFonts w:ascii="Arial Narrow" w:hAnsi="Arial Narrow" w:cs="Arial"/>
          <w:vertAlign w:val="superscript"/>
        </w:rPr>
      </w:pPr>
      <w:r w:rsidRPr="005D6A19">
        <w:rPr>
          <w:rFonts w:ascii="Arial Narrow" w:hAnsi="Arial Narrow" w:cs="Arial"/>
        </w:rPr>
        <w:t>Estoy registrado en el Registro de Deudores Alimentarios Morosos – REDAM</w:t>
      </w:r>
      <w:r w:rsidRPr="005D6A19">
        <w:rPr>
          <w:rFonts w:ascii="Arial Narrow" w:hAnsi="Arial Narrow" w:cs="Arial"/>
          <w:vertAlign w:val="superscript"/>
        </w:rPr>
        <w:t xml:space="preserve">* </w:t>
      </w:r>
    </w:p>
    <w:p w14:paraId="6AC47777" w14:textId="77777777" w:rsidR="001C4AEF" w:rsidRPr="005D6A19" w:rsidRDefault="001C4AEF" w:rsidP="001C4AEF">
      <w:pPr>
        <w:jc w:val="both"/>
        <w:rPr>
          <w:rFonts w:ascii="Arial Narrow" w:hAnsi="Arial Narrow" w:cs="Arial"/>
          <w:vertAlign w:val="superscript"/>
        </w:rPr>
      </w:pPr>
    </w:p>
    <w:p w14:paraId="0E27F610" w14:textId="2DB0AF1C" w:rsidR="001C4AEF" w:rsidRPr="005D6A19" w:rsidRDefault="00C87DDD" w:rsidP="001C4AEF">
      <w:pPr>
        <w:jc w:val="right"/>
        <w:rPr>
          <w:rFonts w:ascii="Arial Narrow" w:hAnsi="Arial Narrow" w:cs="Arial"/>
        </w:rPr>
      </w:pPr>
      <w:proofErr w:type="spellStart"/>
      <w:proofErr w:type="gramStart"/>
      <w:r>
        <w:rPr>
          <w:rFonts w:ascii="Arial Narrow" w:hAnsi="Arial Narrow" w:cs="Arial"/>
        </w:rPr>
        <w:t>Ocongate</w:t>
      </w:r>
      <w:proofErr w:type="spellEnd"/>
      <w:r w:rsidR="001C4AEF" w:rsidRPr="005D6A19">
        <w:rPr>
          <w:rFonts w:ascii="Arial Narrow" w:hAnsi="Arial Narrow" w:cs="Arial"/>
        </w:rPr>
        <w:t>,…</w:t>
      </w:r>
      <w:proofErr w:type="gramEnd"/>
      <w:r w:rsidR="001C4AEF" w:rsidRPr="005D6A19">
        <w:rPr>
          <w:rFonts w:ascii="Arial Narrow" w:hAnsi="Arial Narrow" w:cs="Arial"/>
        </w:rPr>
        <w:t>…………</w:t>
      </w:r>
      <w:proofErr w:type="gramStart"/>
      <w:r w:rsidR="001C4AEF" w:rsidRPr="005D6A19">
        <w:rPr>
          <w:rFonts w:ascii="Arial Narrow" w:hAnsi="Arial Narrow" w:cs="Arial"/>
        </w:rPr>
        <w:t>…….</w:t>
      </w:r>
      <w:proofErr w:type="gramEnd"/>
      <w:r w:rsidR="001C4AEF" w:rsidRPr="005D6A19">
        <w:rPr>
          <w:rFonts w:ascii="Arial Narrow" w:hAnsi="Arial Narrow" w:cs="Arial"/>
        </w:rPr>
        <w:t>de ………………………………</w:t>
      </w:r>
      <w:proofErr w:type="gramStart"/>
      <w:r w:rsidR="001C4AEF" w:rsidRPr="005D6A19">
        <w:rPr>
          <w:rFonts w:ascii="Arial Narrow" w:hAnsi="Arial Narrow" w:cs="Arial"/>
        </w:rPr>
        <w:t>…….</w:t>
      </w:r>
      <w:proofErr w:type="gramEnd"/>
      <w:r w:rsidR="001C4AEF" w:rsidRPr="005D6A19">
        <w:rPr>
          <w:rFonts w:ascii="Arial Narrow" w:hAnsi="Arial Narrow" w:cs="Arial"/>
        </w:rPr>
        <w:t xml:space="preserve">.del </w:t>
      </w:r>
      <w:r w:rsidR="00311238">
        <w:rPr>
          <w:rFonts w:ascii="Arial Narrow" w:hAnsi="Arial Narrow" w:cs="Arial"/>
        </w:rPr>
        <w:t>2026</w:t>
      </w:r>
    </w:p>
    <w:p w14:paraId="546DAD62" w14:textId="77777777" w:rsidR="001C4AEF" w:rsidRPr="005D6A19" w:rsidRDefault="001C4AEF" w:rsidP="001C4AEF">
      <w:pPr>
        <w:jc w:val="both"/>
        <w:rPr>
          <w:rFonts w:ascii="Arial Narrow" w:hAnsi="Arial Narrow" w:cs="Arial"/>
        </w:rPr>
      </w:pPr>
    </w:p>
    <w:p w14:paraId="0EA1684A" w14:textId="77777777" w:rsidR="001C4AEF" w:rsidRPr="005D6A19" w:rsidRDefault="001C4AEF" w:rsidP="001C4AEF">
      <w:pPr>
        <w:jc w:val="both"/>
        <w:rPr>
          <w:rFonts w:ascii="Arial Narrow" w:hAnsi="Arial Narrow" w:cs="Arial"/>
        </w:rPr>
      </w:pPr>
    </w:p>
    <w:p w14:paraId="62A8230B" w14:textId="589F1908" w:rsidR="001C4AEF" w:rsidRPr="005D6A19" w:rsidRDefault="001C4AEF" w:rsidP="001C4AEF">
      <w:pPr>
        <w:spacing w:after="0" w:line="240" w:lineRule="auto"/>
        <w:ind w:left="1416" w:firstLine="708"/>
        <w:rPr>
          <w:rFonts w:ascii="Arial Narrow" w:hAnsi="Arial Narrow" w:cs="Arial"/>
          <w:b/>
          <w:bCs/>
        </w:rPr>
      </w:pPr>
      <w:r w:rsidRPr="005D6A19">
        <w:rPr>
          <w:rFonts w:ascii="Arial Narrow" w:hAnsi="Arial Narrow" w:cs="Arial"/>
          <w:b/>
          <w:bCs/>
        </w:rPr>
        <w:t xml:space="preserve">  </w:t>
      </w:r>
      <w:r w:rsidR="00CF7D95">
        <w:rPr>
          <w:rFonts w:ascii="Arial Narrow" w:hAnsi="Arial Narrow" w:cs="Arial"/>
          <w:b/>
          <w:bCs/>
        </w:rPr>
        <w:t xml:space="preserve">         </w:t>
      </w:r>
      <w:r w:rsidRPr="005D6A19">
        <w:rPr>
          <w:rFonts w:ascii="Arial Narrow" w:hAnsi="Arial Narrow" w:cs="Arial"/>
          <w:b/>
          <w:bCs/>
        </w:rPr>
        <w:t xml:space="preserve">    …………………………………..…………</w:t>
      </w:r>
    </w:p>
    <w:p w14:paraId="6755430C" w14:textId="66F569A1" w:rsidR="001C4AEF" w:rsidRDefault="001C4AEF" w:rsidP="001C4AEF">
      <w:pPr>
        <w:spacing w:after="0" w:line="240" w:lineRule="auto"/>
        <w:jc w:val="center"/>
        <w:rPr>
          <w:rFonts w:ascii="Arial Narrow" w:hAnsi="Arial Narrow" w:cs="Arial"/>
          <w:b/>
          <w:bCs/>
        </w:rPr>
      </w:pPr>
      <w:r w:rsidRPr="005D6A19">
        <w:rPr>
          <w:rFonts w:ascii="Arial Narrow" w:hAnsi="Arial Narrow" w:cs="Arial"/>
          <w:b/>
          <w:bCs/>
        </w:rPr>
        <w:t>FIRMA DEL TRABAJADOR Y HUELLA</w:t>
      </w:r>
    </w:p>
    <w:p w14:paraId="6FE224A6" w14:textId="77777777" w:rsidR="00CF7D95" w:rsidRPr="005D6A19" w:rsidRDefault="00CF7D95" w:rsidP="001C4AEF">
      <w:pPr>
        <w:spacing w:after="0" w:line="240" w:lineRule="auto"/>
        <w:jc w:val="center"/>
        <w:rPr>
          <w:rFonts w:ascii="Arial Narrow" w:hAnsi="Arial Narrow" w:cs="Arial"/>
          <w:b/>
          <w:bCs/>
        </w:rPr>
      </w:pPr>
    </w:p>
    <w:p w14:paraId="4CFA0C55" w14:textId="01BA665B" w:rsidR="001C4AEF" w:rsidRPr="005D6A19" w:rsidRDefault="001C4AEF" w:rsidP="001C4AEF">
      <w:pPr>
        <w:spacing w:after="0" w:line="240" w:lineRule="auto"/>
        <w:ind w:left="2124"/>
        <w:rPr>
          <w:rFonts w:ascii="Arial Narrow" w:hAnsi="Arial Narrow" w:cs="Arial"/>
          <w:b/>
          <w:bCs/>
        </w:rPr>
      </w:pPr>
      <w:r w:rsidRPr="005D6A19">
        <w:rPr>
          <w:rFonts w:ascii="Arial Narrow" w:hAnsi="Arial Narrow" w:cs="Arial"/>
          <w:b/>
          <w:bCs/>
        </w:rPr>
        <w:t xml:space="preserve">       </w:t>
      </w:r>
      <w:r w:rsidR="00CF7D95">
        <w:rPr>
          <w:rFonts w:ascii="Arial Narrow" w:hAnsi="Arial Narrow" w:cs="Arial"/>
          <w:b/>
          <w:bCs/>
        </w:rPr>
        <w:t xml:space="preserve">        </w:t>
      </w:r>
      <w:r w:rsidRPr="005D6A19">
        <w:rPr>
          <w:rFonts w:ascii="Arial Narrow" w:hAnsi="Arial Narrow" w:cs="Arial"/>
          <w:b/>
          <w:bCs/>
        </w:rPr>
        <w:t xml:space="preserve">DNI. </w:t>
      </w:r>
      <w:proofErr w:type="spellStart"/>
      <w:r w:rsidRPr="005D6A19">
        <w:rPr>
          <w:rFonts w:ascii="Arial Narrow" w:hAnsi="Arial Narrow" w:cs="Arial"/>
          <w:b/>
          <w:bCs/>
        </w:rPr>
        <w:t>N°</w:t>
      </w:r>
      <w:proofErr w:type="spellEnd"/>
      <w:r w:rsidRPr="005D6A19">
        <w:rPr>
          <w:rFonts w:ascii="Arial Narrow" w:hAnsi="Arial Narrow" w:cs="Arial"/>
          <w:b/>
          <w:bCs/>
        </w:rPr>
        <w:t xml:space="preserve"> …………………………………….</w:t>
      </w:r>
    </w:p>
    <w:p w14:paraId="41A78ED5" w14:textId="77777777" w:rsidR="001C4AEF" w:rsidRPr="005D6A19" w:rsidRDefault="001C4AEF" w:rsidP="001C4AEF">
      <w:pPr>
        <w:spacing w:after="0" w:line="240" w:lineRule="auto"/>
        <w:ind w:left="2124"/>
        <w:rPr>
          <w:rFonts w:ascii="Arial Narrow" w:hAnsi="Arial Narrow" w:cs="Arial"/>
          <w:b/>
          <w:bCs/>
        </w:rPr>
      </w:pPr>
    </w:p>
    <w:p w14:paraId="249FDFA0" w14:textId="77777777" w:rsidR="001C4AEF" w:rsidRPr="005D6A19" w:rsidRDefault="001C4AEF" w:rsidP="001C4AEF">
      <w:pPr>
        <w:jc w:val="both"/>
        <w:rPr>
          <w:rFonts w:ascii="Arial Narrow" w:hAnsi="Arial Narrow" w:cs="Arial"/>
        </w:rPr>
      </w:pPr>
      <w:r w:rsidRPr="005D6A19">
        <w:rPr>
          <w:rFonts w:ascii="Arial Narrow" w:hAnsi="Arial Narrow" w:cs="Arial"/>
        </w:rPr>
        <w:t xml:space="preserve">*Mediante el artículo 1° de la Ley </w:t>
      </w:r>
      <w:proofErr w:type="spellStart"/>
      <w:r w:rsidRPr="005D6A19">
        <w:rPr>
          <w:rFonts w:ascii="Arial Narrow" w:hAnsi="Arial Narrow" w:cs="Arial"/>
        </w:rPr>
        <w:t>N°</w:t>
      </w:r>
      <w:proofErr w:type="spellEnd"/>
      <w:r w:rsidRPr="005D6A19">
        <w:rPr>
          <w:rFonts w:ascii="Arial Narrow" w:hAnsi="Arial Narrow" w:cs="Arial"/>
        </w:rPr>
        <w:t xml:space="preserve"> 287970, se crea en el Órgano de Gobierno del Poder Judicial, el Registro de Deudores Alimentarios Morosos, donde serán inscritas de conformidad don el procedimiento establecido en el artículo 4° de la presente Ley, aquellas personas que adeuden tres (03) cuotas, sucesivas o no, de sus obligaciones alimentarias establecidas en sentencias consentidas o ejecutorias, o acuerdos conciliatorios con la calidad de cosa juzgada. También serán inscritas aquellas personas que no cumplan con pagar pensiones devengadas durante el proceso judicial de alimentos si no las cancelan en un periodo de tres (03) meses desde que son exigibles.</w:t>
      </w:r>
    </w:p>
    <w:p w14:paraId="2452C2BC" w14:textId="77777777" w:rsidR="001C4AEF" w:rsidRPr="005D6A19" w:rsidRDefault="001C4AEF" w:rsidP="001C4AEF">
      <w:pPr>
        <w:jc w:val="both"/>
        <w:rPr>
          <w:rFonts w:ascii="Arial Narrow" w:hAnsi="Arial Narrow" w:cs="Arial"/>
        </w:rPr>
      </w:pPr>
    </w:p>
    <w:p w14:paraId="16057653" w14:textId="77777777" w:rsidR="001C4AEF" w:rsidRPr="005D6A19" w:rsidRDefault="001C4AEF" w:rsidP="001C4AEF">
      <w:pPr>
        <w:jc w:val="both"/>
        <w:rPr>
          <w:rFonts w:ascii="Arial Narrow" w:hAnsi="Arial Narrow" w:cs="Arial"/>
        </w:rPr>
      </w:pPr>
    </w:p>
    <w:p w14:paraId="1EC0F3FA" w14:textId="77777777" w:rsidR="001C4AEF" w:rsidRPr="005D6A19" w:rsidRDefault="001C4AEF" w:rsidP="001C4AEF">
      <w:pPr>
        <w:jc w:val="both"/>
        <w:rPr>
          <w:rFonts w:ascii="Arial Narrow" w:hAnsi="Arial Narrow" w:cs="Arial"/>
          <w:b/>
        </w:rPr>
      </w:pPr>
    </w:p>
    <w:p w14:paraId="0A7A562D" w14:textId="77777777" w:rsidR="008947E4" w:rsidRDefault="008947E4" w:rsidP="001C4AEF">
      <w:pPr>
        <w:jc w:val="center"/>
        <w:rPr>
          <w:rFonts w:ascii="Arial Narrow" w:hAnsi="Arial Narrow" w:cs="Arial"/>
          <w:b/>
        </w:rPr>
      </w:pPr>
    </w:p>
    <w:p w14:paraId="0A3D5B70" w14:textId="77777777" w:rsidR="008947E4" w:rsidRDefault="008947E4" w:rsidP="001C4AEF">
      <w:pPr>
        <w:jc w:val="center"/>
        <w:rPr>
          <w:rFonts w:ascii="Arial Narrow" w:hAnsi="Arial Narrow" w:cs="Arial"/>
          <w:b/>
        </w:rPr>
      </w:pPr>
    </w:p>
    <w:p w14:paraId="6B5C86F3" w14:textId="78CDEBA8" w:rsidR="001C4AEF" w:rsidRPr="005D6A19" w:rsidRDefault="001C4AEF" w:rsidP="001C4AEF">
      <w:pPr>
        <w:jc w:val="center"/>
        <w:rPr>
          <w:rFonts w:ascii="Arial Narrow" w:hAnsi="Arial Narrow" w:cs="Arial"/>
          <w:b/>
        </w:rPr>
      </w:pPr>
      <w:r w:rsidRPr="005D6A19">
        <w:rPr>
          <w:rFonts w:ascii="Arial Narrow" w:hAnsi="Arial Narrow" w:cs="Arial"/>
          <w:b/>
        </w:rPr>
        <w:t>ANEXO N°0</w:t>
      </w:r>
      <w:r w:rsidR="005D6A19">
        <w:rPr>
          <w:rFonts w:ascii="Arial Narrow" w:hAnsi="Arial Narrow" w:cs="Arial"/>
          <w:b/>
        </w:rPr>
        <w:t>03</w:t>
      </w:r>
    </w:p>
    <w:p w14:paraId="57B1FCE8" w14:textId="77777777" w:rsidR="001C4AEF" w:rsidRPr="005D6A19" w:rsidRDefault="001C4AEF" w:rsidP="001C4AEF">
      <w:pPr>
        <w:jc w:val="center"/>
        <w:rPr>
          <w:rFonts w:ascii="Arial Narrow" w:hAnsi="Arial Narrow" w:cs="Arial"/>
          <w:b/>
        </w:rPr>
      </w:pPr>
      <w:r w:rsidRPr="005D6A19">
        <w:rPr>
          <w:rFonts w:ascii="Arial Narrow" w:hAnsi="Arial Narrow" w:cs="Arial"/>
          <w:b/>
        </w:rPr>
        <w:t>DECLARACIÓN JURADA DE NO PERCIBIR OTROS INGRESOS DEL ESTADO</w:t>
      </w:r>
    </w:p>
    <w:p w14:paraId="62402805" w14:textId="77777777" w:rsidR="001C4AEF" w:rsidRPr="005D6A19" w:rsidRDefault="001C4AEF" w:rsidP="001C4AEF">
      <w:pPr>
        <w:jc w:val="both"/>
        <w:rPr>
          <w:rFonts w:ascii="Arial Narrow" w:hAnsi="Arial Narrow" w:cs="Arial"/>
        </w:rPr>
      </w:pPr>
    </w:p>
    <w:p w14:paraId="524C3C8E" w14:textId="77777777" w:rsidR="001C4AEF" w:rsidRPr="005D6A19" w:rsidRDefault="001C4AEF" w:rsidP="001C4AEF">
      <w:pPr>
        <w:jc w:val="both"/>
        <w:rPr>
          <w:rFonts w:ascii="Arial Narrow" w:hAnsi="Arial Narrow" w:cs="Arial"/>
        </w:rPr>
      </w:pPr>
      <w:r w:rsidRPr="005D6A19">
        <w:rPr>
          <w:rFonts w:ascii="Arial Narrow" w:hAnsi="Arial Narrow" w:cs="Arial"/>
        </w:rPr>
        <w:t xml:space="preserve">Yo …………………………………………………………………………………………………………………..…, identificado con Documento Nacional de Identidad </w:t>
      </w:r>
      <w:proofErr w:type="spellStart"/>
      <w:r w:rsidRPr="005D6A19">
        <w:rPr>
          <w:rFonts w:ascii="Arial Narrow" w:hAnsi="Arial Narrow" w:cs="Arial"/>
        </w:rPr>
        <w:t>N°</w:t>
      </w:r>
      <w:proofErr w:type="spellEnd"/>
      <w:r w:rsidRPr="005D6A19">
        <w:rPr>
          <w:rFonts w:ascii="Arial Narrow" w:hAnsi="Arial Narrow" w:cs="Arial"/>
        </w:rPr>
        <w:t xml:space="preserve"> …………………………………………………..……con domicilio en …………………………………………………………………………………………………………………………..del Distrito de ………………………………………………………..Provincia de ………………………………………………………. Del Departamento de……………………………………………………</w:t>
      </w:r>
      <w:r w:rsidRPr="005D6A19">
        <w:rPr>
          <w:rFonts w:ascii="Arial Narrow" w:hAnsi="Arial Narrow" w:cs="Arial"/>
          <w:b/>
        </w:rPr>
        <w:t>DECLARO BAJO JURAMENTO</w:t>
      </w:r>
      <w:r w:rsidRPr="005D6A19">
        <w:rPr>
          <w:rFonts w:ascii="Arial Narrow" w:hAnsi="Arial Narrow" w:cs="Arial"/>
        </w:rPr>
        <w:t xml:space="preserve"> que:</w:t>
      </w:r>
    </w:p>
    <w:p w14:paraId="51BBED46" w14:textId="77777777" w:rsidR="001C4AEF" w:rsidRPr="005D6A19" w:rsidRDefault="001C4AEF" w:rsidP="001C4AEF">
      <w:pPr>
        <w:jc w:val="both"/>
        <w:rPr>
          <w:rFonts w:ascii="Arial Narrow" w:hAnsi="Arial Narrow" w:cs="Arial"/>
        </w:rPr>
      </w:pPr>
      <w:r w:rsidRPr="005D6A19">
        <w:rPr>
          <w:rFonts w:ascii="Arial Narrow" w:hAnsi="Arial Narrow" w:cs="Arial"/>
          <w:noProof/>
          <w:lang w:val="es-PE" w:eastAsia="es-PE"/>
        </w:rPr>
        <mc:AlternateContent>
          <mc:Choice Requires="wps">
            <w:drawing>
              <wp:anchor distT="45720" distB="45720" distL="114300" distR="114300" simplePos="0" relativeHeight="251660288" behindDoc="0" locked="0" layoutInCell="1" allowOverlap="1" wp14:anchorId="253F9A17" wp14:editId="14073D73">
                <wp:simplePos x="0" y="0"/>
                <wp:positionH relativeFrom="margin">
                  <wp:posOffset>2783958</wp:posOffset>
                </wp:positionH>
                <wp:positionV relativeFrom="paragraph">
                  <wp:posOffset>371977</wp:posOffset>
                </wp:positionV>
                <wp:extent cx="2551430" cy="1404620"/>
                <wp:effectExtent l="0" t="0" r="1270" b="127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1404620"/>
                        </a:xfrm>
                        <a:prstGeom prst="rect">
                          <a:avLst/>
                        </a:prstGeom>
                        <a:solidFill>
                          <a:srgbClr val="FFFFFF"/>
                        </a:solidFill>
                        <a:ln w="9525">
                          <a:noFill/>
                          <a:miter lim="800000"/>
                          <a:headEnd/>
                          <a:tailEnd/>
                        </a:ln>
                      </wps:spPr>
                      <wps:txbx>
                        <w:txbxContent>
                          <w:p w14:paraId="14E2CEAA" w14:textId="77777777" w:rsidR="001C4AEF" w:rsidRDefault="001C4AEF" w:rsidP="001C4AEF">
                            <w:r>
                              <w:t>(    ) SI PERCIBO OTROS INGRESOS POR PARTE DEL ESTADO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F9A17" id="_x0000_t202" coordsize="21600,21600" o:spt="202" path="m,l,21600r21600,l21600,xe">
                <v:stroke joinstyle="miter"/>
                <v:path gradientshapeok="t" o:connecttype="rect"/>
              </v:shapetype>
              <v:shape id="Cuadro de texto 2" o:spid="_x0000_s1026" type="#_x0000_t202" style="position:absolute;left:0;text-align:left;margin-left:219.2pt;margin-top:29.3pt;width:200.9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" stroked="f">
                <v:textbox style="mso-fit-shape-to-text:t">
                  <w:txbxContent>
                    <w:p w14:paraId="14E2CEAA" w14:textId="77777777" w:rsidR="001C4AEF" w:rsidRDefault="001C4AEF" w:rsidP="001C4AEF">
                      <w:proofErr w:type="gramStart"/>
                      <w:r>
                        <w:t xml:space="preserve">(  </w:t>
                      </w:r>
                      <w:proofErr w:type="gramEnd"/>
                      <w:r>
                        <w:t xml:space="preserve">  ) SI PERCIBO OTROS INGRESOS POR PARTE DEL ESTADO</w:t>
                      </w:r>
                    </w:p>
                  </w:txbxContent>
                </v:textbox>
                <w10:wrap type="square" anchorx="margin"/>
              </v:shape>
            </w:pict>
          </mc:Fallback>
        </mc:AlternateContent>
      </w:r>
    </w:p>
    <w:p w14:paraId="318A8088" w14:textId="77777777" w:rsidR="001C4AEF" w:rsidRPr="005D6A19" w:rsidRDefault="001C4AEF" w:rsidP="001C4AEF">
      <w:pPr>
        <w:jc w:val="both"/>
        <w:rPr>
          <w:rFonts w:ascii="Arial Narrow" w:hAnsi="Arial Narrow" w:cs="Arial"/>
        </w:rPr>
      </w:pPr>
      <w:r w:rsidRPr="005D6A19">
        <w:rPr>
          <w:rFonts w:ascii="Arial Narrow" w:hAnsi="Arial Narrow" w:cs="Arial"/>
          <w:noProof/>
          <w:lang w:val="es-PE" w:eastAsia="es-PE"/>
        </w:rPr>
        <mc:AlternateContent>
          <mc:Choice Requires="wps">
            <w:drawing>
              <wp:anchor distT="45720" distB="45720" distL="114300" distR="114300" simplePos="0" relativeHeight="251659264" behindDoc="0" locked="0" layoutInCell="1" allowOverlap="1" wp14:anchorId="74CD1720" wp14:editId="7AFD2939">
                <wp:simplePos x="0" y="0"/>
                <wp:positionH relativeFrom="margin">
                  <wp:align>left</wp:align>
                </wp:positionH>
                <wp:positionV relativeFrom="paragraph">
                  <wp:posOffset>85858</wp:posOffset>
                </wp:positionV>
                <wp:extent cx="2551430" cy="1404620"/>
                <wp:effectExtent l="0" t="0" r="127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814" cy="1404620"/>
                        </a:xfrm>
                        <a:prstGeom prst="rect">
                          <a:avLst/>
                        </a:prstGeom>
                        <a:solidFill>
                          <a:srgbClr val="FFFFFF"/>
                        </a:solidFill>
                        <a:ln w="9525">
                          <a:noFill/>
                          <a:miter lim="800000"/>
                          <a:headEnd/>
                          <a:tailEnd/>
                        </a:ln>
                      </wps:spPr>
                      <wps:txbx>
                        <w:txbxContent>
                          <w:p w14:paraId="2D4D40A7" w14:textId="77777777" w:rsidR="001C4AEF" w:rsidRDefault="001C4AEF" w:rsidP="001C4AEF">
                            <w:r>
                              <w:t>(    ) NO PERCIBO OTROS INGRESOS POR PARTE DEL ESTADO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CD1720" id="_x0000_s1027" type="#_x0000_t202" style="position:absolute;left:0;text-align:left;margin-left:0;margin-top:6.75pt;width:200.9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" stroked="f">
                <v:textbox style="mso-fit-shape-to-text:t">
                  <w:txbxContent>
                    <w:p w14:paraId="2D4D40A7" w14:textId="77777777" w:rsidR="001C4AEF" w:rsidRDefault="001C4AEF" w:rsidP="001C4AEF">
                      <w:proofErr w:type="gramStart"/>
                      <w:r>
                        <w:t xml:space="preserve">(  </w:t>
                      </w:r>
                      <w:proofErr w:type="gramEnd"/>
                      <w:r>
                        <w:t xml:space="preserve">  ) NO PERCIBO OTROS INGRESOS POR PARTE DEL ESTADO</w:t>
                      </w:r>
                    </w:p>
                  </w:txbxContent>
                </v:textbox>
                <w10:wrap type="square" anchorx="margin"/>
              </v:shape>
            </w:pict>
          </mc:Fallback>
        </mc:AlternateContent>
      </w:r>
    </w:p>
    <w:p w14:paraId="06C3C447" w14:textId="77777777" w:rsidR="005D6A19" w:rsidRDefault="005D6A19" w:rsidP="001C4AEF">
      <w:pPr>
        <w:jc w:val="both"/>
        <w:rPr>
          <w:rFonts w:ascii="Arial Narrow" w:hAnsi="Arial Narrow" w:cs="Arial"/>
        </w:rPr>
      </w:pPr>
      <w:r>
        <w:rPr>
          <w:rFonts w:ascii="Arial Narrow" w:hAnsi="Arial Narrow" w:cs="Arial"/>
        </w:rPr>
        <w:t xml:space="preserve">Si, su respuesta es SI, detallar institución donde labora: </w:t>
      </w:r>
    </w:p>
    <w:p w14:paraId="56460DB3" w14:textId="58887A2C" w:rsidR="005D6A19" w:rsidRDefault="005D6A19" w:rsidP="001C4AEF">
      <w:pPr>
        <w:jc w:val="both"/>
        <w:rPr>
          <w:rFonts w:ascii="Arial Narrow" w:hAnsi="Arial Narrow" w:cs="Arial"/>
        </w:rPr>
      </w:pPr>
      <w:r>
        <w:rPr>
          <w:rFonts w:ascii="Arial Narrow" w:hAnsi="Arial Narrow" w:cs="Arial"/>
        </w:rPr>
        <w:t>_________________________________________________________________________________________</w:t>
      </w:r>
    </w:p>
    <w:p w14:paraId="3F6D7DCE" w14:textId="2A213048" w:rsidR="005D6A19" w:rsidRDefault="005D6A19" w:rsidP="001C4AEF">
      <w:pPr>
        <w:jc w:val="both"/>
        <w:rPr>
          <w:rFonts w:ascii="Arial Narrow" w:hAnsi="Arial Narrow" w:cs="Arial"/>
        </w:rPr>
      </w:pPr>
      <w:r>
        <w:rPr>
          <w:rFonts w:ascii="Arial Narrow" w:hAnsi="Arial Narrow" w:cs="Arial"/>
        </w:rPr>
        <w:t>_________________________________________________________________________________________</w:t>
      </w:r>
    </w:p>
    <w:p w14:paraId="29719CAD" w14:textId="47AFC7F0" w:rsidR="001C4AEF" w:rsidRPr="005D6A19" w:rsidRDefault="001C4AEF" w:rsidP="001C4AEF">
      <w:pPr>
        <w:jc w:val="both"/>
        <w:rPr>
          <w:rFonts w:ascii="Arial Narrow" w:hAnsi="Arial Narrow" w:cs="Arial"/>
        </w:rPr>
      </w:pPr>
      <w:r w:rsidRPr="005D6A19">
        <w:rPr>
          <w:rFonts w:ascii="Arial Narrow" w:hAnsi="Arial Narrow" w:cs="Arial"/>
        </w:rPr>
        <w:t xml:space="preserve">Firmo la presente declaración, de conformidad con lo establecido en al </w:t>
      </w:r>
      <w:r w:rsidR="005D6A19" w:rsidRPr="005D6A19">
        <w:rPr>
          <w:rFonts w:ascii="Arial Narrow" w:hAnsi="Arial Narrow" w:cs="Arial"/>
        </w:rPr>
        <w:t>artículo</w:t>
      </w:r>
      <w:r w:rsidRPr="005D6A19">
        <w:rPr>
          <w:rFonts w:ascii="Arial Narrow" w:hAnsi="Arial Narrow" w:cs="Arial"/>
        </w:rPr>
        <w:t xml:space="preserve"> 42° de la Ley </w:t>
      </w:r>
      <w:proofErr w:type="spellStart"/>
      <w:r w:rsidRPr="005D6A19">
        <w:rPr>
          <w:rFonts w:ascii="Arial Narrow" w:hAnsi="Arial Narrow" w:cs="Arial"/>
        </w:rPr>
        <w:t>N°</w:t>
      </w:r>
      <w:proofErr w:type="spellEnd"/>
      <w:r w:rsidR="005D6A19">
        <w:rPr>
          <w:rFonts w:ascii="Arial Narrow" w:hAnsi="Arial Narrow" w:cs="Arial"/>
        </w:rPr>
        <w:t>.</w:t>
      </w:r>
      <w:r w:rsidRPr="005D6A19">
        <w:rPr>
          <w:rFonts w:ascii="Arial Narrow" w:hAnsi="Arial Narrow" w:cs="Arial"/>
        </w:rPr>
        <w:t xml:space="preserve"> 27444 </w:t>
      </w:r>
      <w:proofErr w:type="gramStart"/>
      <w:r w:rsidRPr="005D6A19">
        <w:rPr>
          <w:rFonts w:ascii="Arial Narrow" w:hAnsi="Arial Narrow" w:cs="Arial"/>
        </w:rPr>
        <w:t>Ley</w:t>
      </w:r>
      <w:proofErr w:type="gramEnd"/>
      <w:r w:rsidRPr="005D6A19">
        <w:rPr>
          <w:rFonts w:ascii="Arial Narrow" w:hAnsi="Arial Narrow" w:cs="Arial"/>
        </w:rPr>
        <w:t xml:space="preserve"> del Procedimiento Administrativo General.</w:t>
      </w:r>
    </w:p>
    <w:p w14:paraId="06946654" w14:textId="77777777" w:rsidR="001C4AEF" w:rsidRPr="005D6A19" w:rsidRDefault="001C4AEF" w:rsidP="001C4AEF">
      <w:pPr>
        <w:jc w:val="both"/>
        <w:rPr>
          <w:rFonts w:ascii="Arial Narrow" w:hAnsi="Arial Narrow" w:cs="Arial"/>
        </w:rPr>
      </w:pPr>
    </w:p>
    <w:p w14:paraId="187ECBEF" w14:textId="77777777" w:rsidR="005D6A19" w:rsidRPr="005D6A19" w:rsidRDefault="005D6A19" w:rsidP="005D6A19">
      <w:pPr>
        <w:jc w:val="both"/>
        <w:rPr>
          <w:rFonts w:ascii="Arial Narrow" w:hAnsi="Arial Narrow" w:cs="Arial"/>
          <w:vertAlign w:val="superscript"/>
        </w:rPr>
      </w:pPr>
    </w:p>
    <w:p w14:paraId="53625103" w14:textId="1E5BA6DC" w:rsidR="005D6A19" w:rsidRPr="005D6A19" w:rsidRDefault="00C87DDD" w:rsidP="005D6A19">
      <w:pPr>
        <w:jc w:val="right"/>
        <w:rPr>
          <w:rFonts w:ascii="Arial Narrow" w:hAnsi="Arial Narrow" w:cs="Arial"/>
        </w:rPr>
      </w:pPr>
      <w:proofErr w:type="spellStart"/>
      <w:proofErr w:type="gramStart"/>
      <w:r>
        <w:rPr>
          <w:rFonts w:ascii="Arial Narrow" w:hAnsi="Arial Narrow" w:cs="Arial"/>
        </w:rPr>
        <w:t>Ocongate</w:t>
      </w:r>
      <w:proofErr w:type="spellEnd"/>
      <w:r w:rsidR="005D6A19" w:rsidRPr="005D6A19">
        <w:rPr>
          <w:rFonts w:ascii="Arial Narrow" w:hAnsi="Arial Narrow" w:cs="Arial"/>
        </w:rPr>
        <w:t>,…</w:t>
      </w:r>
      <w:proofErr w:type="gramEnd"/>
      <w:r w:rsidR="005D6A19" w:rsidRPr="005D6A19">
        <w:rPr>
          <w:rFonts w:ascii="Arial Narrow" w:hAnsi="Arial Narrow" w:cs="Arial"/>
        </w:rPr>
        <w:t>…………</w:t>
      </w:r>
      <w:proofErr w:type="gramStart"/>
      <w:r w:rsidR="005D6A19" w:rsidRPr="005D6A19">
        <w:rPr>
          <w:rFonts w:ascii="Arial Narrow" w:hAnsi="Arial Narrow" w:cs="Arial"/>
        </w:rPr>
        <w:t>…….</w:t>
      </w:r>
      <w:proofErr w:type="gramEnd"/>
      <w:r w:rsidR="005D6A19" w:rsidRPr="005D6A19">
        <w:rPr>
          <w:rFonts w:ascii="Arial Narrow" w:hAnsi="Arial Narrow" w:cs="Arial"/>
        </w:rPr>
        <w:t>de ………………………………</w:t>
      </w:r>
      <w:proofErr w:type="gramStart"/>
      <w:r w:rsidR="005D6A19" w:rsidRPr="005D6A19">
        <w:rPr>
          <w:rFonts w:ascii="Arial Narrow" w:hAnsi="Arial Narrow" w:cs="Arial"/>
        </w:rPr>
        <w:t>…….</w:t>
      </w:r>
      <w:proofErr w:type="gramEnd"/>
      <w:r w:rsidR="005D6A19" w:rsidRPr="005D6A19">
        <w:rPr>
          <w:rFonts w:ascii="Arial Narrow" w:hAnsi="Arial Narrow" w:cs="Arial"/>
        </w:rPr>
        <w:t xml:space="preserve">.del </w:t>
      </w:r>
      <w:r w:rsidR="00311238">
        <w:rPr>
          <w:rFonts w:ascii="Arial Narrow" w:hAnsi="Arial Narrow" w:cs="Arial"/>
        </w:rPr>
        <w:t>2026</w:t>
      </w:r>
    </w:p>
    <w:p w14:paraId="7DCABAF9" w14:textId="77777777" w:rsidR="005D6A19" w:rsidRPr="005D6A19" w:rsidRDefault="005D6A19" w:rsidP="005D6A19">
      <w:pPr>
        <w:jc w:val="both"/>
        <w:rPr>
          <w:rFonts w:ascii="Arial Narrow" w:hAnsi="Arial Narrow" w:cs="Arial"/>
        </w:rPr>
      </w:pPr>
    </w:p>
    <w:p w14:paraId="6573EF52" w14:textId="77777777" w:rsidR="005D6A19" w:rsidRPr="005D6A19" w:rsidRDefault="005D6A19" w:rsidP="005D6A19">
      <w:pPr>
        <w:jc w:val="both"/>
        <w:rPr>
          <w:rFonts w:ascii="Arial Narrow" w:hAnsi="Arial Narrow" w:cs="Arial"/>
        </w:rPr>
      </w:pPr>
    </w:p>
    <w:p w14:paraId="2BB10936" w14:textId="520025FF" w:rsidR="005D6A19" w:rsidRPr="005D6A19" w:rsidRDefault="005D6A19" w:rsidP="005D6A19">
      <w:pPr>
        <w:spacing w:after="0" w:line="240" w:lineRule="auto"/>
        <w:ind w:left="1416" w:firstLine="708"/>
        <w:rPr>
          <w:rFonts w:ascii="Arial Narrow" w:hAnsi="Arial Narrow" w:cs="Arial"/>
          <w:b/>
          <w:bCs/>
        </w:rPr>
      </w:pPr>
      <w:r>
        <w:rPr>
          <w:rFonts w:ascii="Arial Narrow" w:hAnsi="Arial Narrow" w:cs="Arial"/>
          <w:b/>
          <w:bCs/>
        </w:rPr>
        <w:t xml:space="preserve">              </w:t>
      </w:r>
      <w:r w:rsidRPr="005D6A19">
        <w:rPr>
          <w:rFonts w:ascii="Arial Narrow" w:hAnsi="Arial Narrow" w:cs="Arial"/>
          <w:b/>
          <w:bCs/>
        </w:rPr>
        <w:t>…………………………………</w:t>
      </w:r>
      <w:r>
        <w:rPr>
          <w:rFonts w:ascii="Arial Narrow" w:hAnsi="Arial Narrow" w:cs="Arial"/>
          <w:b/>
          <w:bCs/>
        </w:rPr>
        <w:t>….</w:t>
      </w:r>
      <w:r w:rsidRPr="005D6A19">
        <w:rPr>
          <w:rFonts w:ascii="Arial Narrow" w:hAnsi="Arial Narrow" w:cs="Arial"/>
          <w:b/>
          <w:bCs/>
        </w:rPr>
        <w:t>…………</w:t>
      </w:r>
    </w:p>
    <w:p w14:paraId="41BB3016" w14:textId="7BA900F3" w:rsidR="005D6A19" w:rsidRDefault="005D6A19" w:rsidP="005D6A19">
      <w:pPr>
        <w:spacing w:after="0" w:line="240" w:lineRule="auto"/>
        <w:jc w:val="center"/>
        <w:rPr>
          <w:rFonts w:ascii="Arial Narrow" w:hAnsi="Arial Narrow" w:cs="Arial"/>
          <w:b/>
          <w:bCs/>
        </w:rPr>
      </w:pPr>
      <w:r w:rsidRPr="005D6A19">
        <w:rPr>
          <w:rFonts w:ascii="Arial Narrow" w:hAnsi="Arial Narrow" w:cs="Arial"/>
          <w:b/>
          <w:bCs/>
        </w:rPr>
        <w:t>FIRMA DEL TRABAJADOR Y HUELLA</w:t>
      </w:r>
    </w:p>
    <w:p w14:paraId="1D965BCC" w14:textId="77777777" w:rsidR="005D6A19" w:rsidRPr="005D6A19" w:rsidRDefault="005D6A19" w:rsidP="005D6A19">
      <w:pPr>
        <w:spacing w:after="0" w:line="240" w:lineRule="auto"/>
        <w:jc w:val="center"/>
        <w:rPr>
          <w:rFonts w:ascii="Arial Narrow" w:hAnsi="Arial Narrow" w:cs="Arial"/>
          <w:b/>
          <w:bCs/>
        </w:rPr>
      </w:pPr>
    </w:p>
    <w:p w14:paraId="4530A32B" w14:textId="1771968B" w:rsidR="005D6A19" w:rsidRPr="005D6A19" w:rsidRDefault="005D6A19" w:rsidP="005D6A19">
      <w:pPr>
        <w:spacing w:after="0" w:line="240" w:lineRule="auto"/>
        <w:ind w:left="2124"/>
        <w:rPr>
          <w:rFonts w:ascii="Arial Narrow" w:hAnsi="Arial Narrow" w:cs="Arial"/>
          <w:b/>
          <w:bCs/>
        </w:rPr>
      </w:pPr>
      <w:r>
        <w:rPr>
          <w:rFonts w:ascii="Arial Narrow" w:hAnsi="Arial Narrow" w:cs="Arial"/>
          <w:b/>
          <w:bCs/>
        </w:rPr>
        <w:t xml:space="preserve">              </w:t>
      </w:r>
      <w:r w:rsidRPr="005D6A19">
        <w:rPr>
          <w:rFonts w:ascii="Arial Narrow" w:hAnsi="Arial Narrow" w:cs="Arial"/>
          <w:b/>
          <w:bCs/>
        </w:rPr>
        <w:t xml:space="preserve">DNI. </w:t>
      </w:r>
      <w:proofErr w:type="spellStart"/>
      <w:r w:rsidRPr="005D6A19">
        <w:rPr>
          <w:rFonts w:ascii="Arial Narrow" w:hAnsi="Arial Narrow" w:cs="Arial"/>
          <w:b/>
          <w:bCs/>
        </w:rPr>
        <w:t>N°</w:t>
      </w:r>
      <w:proofErr w:type="spellEnd"/>
      <w:r>
        <w:rPr>
          <w:rFonts w:ascii="Arial Narrow" w:hAnsi="Arial Narrow" w:cs="Arial"/>
          <w:b/>
          <w:bCs/>
        </w:rPr>
        <w:t>.</w:t>
      </w:r>
      <w:r w:rsidRPr="005D6A19">
        <w:rPr>
          <w:rFonts w:ascii="Arial Narrow" w:hAnsi="Arial Narrow" w:cs="Arial"/>
          <w:b/>
          <w:bCs/>
        </w:rPr>
        <w:t xml:space="preserve"> …………………………………….</w:t>
      </w:r>
    </w:p>
    <w:p w14:paraId="0B1170E8" w14:textId="77777777" w:rsidR="001C4AEF" w:rsidRPr="005D6A19" w:rsidRDefault="001C4AEF" w:rsidP="001C4AEF">
      <w:pPr>
        <w:jc w:val="both"/>
        <w:rPr>
          <w:rFonts w:ascii="Arial Narrow" w:hAnsi="Arial Narrow" w:cs="Arial"/>
        </w:rPr>
      </w:pPr>
    </w:p>
    <w:p w14:paraId="37251DA4" w14:textId="77777777" w:rsidR="001C4AEF" w:rsidRPr="005D6A19" w:rsidRDefault="001C4AEF" w:rsidP="001C4AEF">
      <w:pPr>
        <w:jc w:val="both"/>
        <w:rPr>
          <w:rFonts w:ascii="Arial Narrow" w:hAnsi="Arial Narrow" w:cs="Arial"/>
        </w:rPr>
      </w:pPr>
      <w:r w:rsidRPr="005D6A19">
        <w:rPr>
          <w:rFonts w:ascii="Arial Narrow" w:hAnsi="Arial Narrow" w:cs="Arial"/>
        </w:rPr>
        <w:br w:type="page"/>
      </w:r>
    </w:p>
    <w:p w14:paraId="0537A434" w14:textId="77777777" w:rsidR="00C87DDD" w:rsidRDefault="00C87DDD" w:rsidP="001C4AEF">
      <w:pPr>
        <w:jc w:val="center"/>
        <w:rPr>
          <w:rFonts w:ascii="Arial Narrow" w:hAnsi="Arial Narrow" w:cs="Arial"/>
          <w:b/>
        </w:rPr>
      </w:pPr>
    </w:p>
    <w:p w14:paraId="25EF009C" w14:textId="0ED67BD4" w:rsidR="001C4AEF" w:rsidRPr="005D6A19" w:rsidRDefault="001C4AEF" w:rsidP="001C4AEF">
      <w:pPr>
        <w:jc w:val="center"/>
        <w:rPr>
          <w:rFonts w:ascii="Arial Narrow" w:hAnsi="Arial Narrow" w:cs="Arial"/>
          <w:b/>
        </w:rPr>
      </w:pPr>
      <w:r w:rsidRPr="005D6A19">
        <w:rPr>
          <w:rFonts w:ascii="Arial Narrow" w:hAnsi="Arial Narrow" w:cs="Arial"/>
          <w:b/>
        </w:rPr>
        <w:t>ANEXO N°0</w:t>
      </w:r>
      <w:r w:rsidR="005D6A19">
        <w:rPr>
          <w:rFonts w:ascii="Arial Narrow" w:hAnsi="Arial Narrow" w:cs="Arial"/>
          <w:b/>
        </w:rPr>
        <w:t>04</w:t>
      </w:r>
    </w:p>
    <w:p w14:paraId="5CF726F4" w14:textId="7E63DEB0" w:rsidR="001C4AEF" w:rsidRPr="005D6A19" w:rsidRDefault="001C4AEF" w:rsidP="001C4AEF">
      <w:pPr>
        <w:jc w:val="both"/>
        <w:rPr>
          <w:rFonts w:ascii="Arial Narrow" w:hAnsi="Arial Narrow" w:cs="Arial"/>
          <w:b/>
        </w:rPr>
      </w:pPr>
      <w:r w:rsidRPr="005D6A19">
        <w:rPr>
          <w:rFonts w:ascii="Arial Narrow" w:hAnsi="Arial Narrow" w:cs="Arial"/>
          <w:b/>
        </w:rPr>
        <w:t xml:space="preserve">DECLARACIÓN JURADA DE AUSENCIA DE NEPOSTISMO – LEY </w:t>
      </w:r>
      <w:proofErr w:type="spellStart"/>
      <w:r w:rsidRPr="005D6A19">
        <w:rPr>
          <w:rFonts w:ascii="Arial Narrow" w:hAnsi="Arial Narrow" w:cs="Arial"/>
          <w:b/>
        </w:rPr>
        <w:t>N°</w:t>
      </w:r>
      <w:proofErr w:type="spellEnd"/>
      <w:r w:rsidRPr="005D6A19">
        <w:rPr>
          <w:rFonts w:ascii="Arial Narrow" w:hAnsi="Arial Narrow" w:cs="Arial"/>
          <w:b/>
        </w:rPr>
        <w:t xml:space="preserve"> 2677</w:t>
      </w:r>
      <w:r w:rsidR="00CF7D95">
        <w:rPr>
          <w:rFonts w:ascii="Arial Narrow" w:hAnsi="Arial Narrow" w:cs="Arial"/>
          <w:b/>
        </w:rPr>
        <w:t>1</w:t>
      </w:r>
      <w:r w:rsidRPr="005D6A19">
        <w:rPr>
          <w:rFonts w:ascii="Arial Narrow" w:hAnsi="Arial Narrow" w:cs="Arial"/>
          <w:b/>
        </w:rPr>
        <w:t xml:space="preserve"> </w:t>
      </w:r>
      <w:r w:rsidR="00CF7D95">
        <w:rPr>
          <w:rFonts w:ascii="Arial Narrow" w:hAnsi="Arial Narrow" w:cs="Arial"/>
          <w:b/>
        </w:rPr>
        <w:t>D</w:t>
      </w:r>
      <w:r w:rsidRPr="005D6A19">
        <w:rPr>
          <w:rFonts w:ascii="Arial Narrow" w:hAnsi="Arial Narrow" w:cs="Arial"/>
          <w:b/>
        </w:rPr>
        <w:t xml:space="preserve">.S. </w:t>
      </w:r>
      <w:proofErr w:type="spellStart"/>
      <w:r w:rsidRPr="005D6A19">
        <w:rPr>
          <w:rFonts w:ascii="Arial Narrow" w:hAnsi="Arial Narrow" w:cs="Arial"/>
          <w:b/>
        </w:rPr>
        <w:t>N°</w:t>
      </w:r>
      <w:proofErr w:type="spellEnd"/>
      <w:r w:rsidRPr="005D6A19">
        <w:rPr>
          <w:rFonts w:ascii="Arial Narrow" w:hAnsi="Arial Narrow" w:cs="Arial"/>
          <w:b/>
        </w:rPr>
        <w:t xml:space="preserve"> 021-2000 – PCM, D.S. 017-2002-PCM y D.S. </w:t>
      </w:r>
      <w:proofErr w:type="spellStart"/>
      <w:r w:rsidRPr="005D6A19">
        <w:rPr>
          <w:rFonts w:ascii="Arial Narrow" w:hAnsi="Arial Narrow" w:cs="Arial"/>
          <w:b/>
        </w:rPr>
        <w:t>N°</w:t>
      </w:r>
      <w:proofErr w:type="spellEnd"/>
      <w:r w:rsidRPr="005D6A19">
        <w:rPr>
          <w:rFonts w:ascii="Arial Narrow" w:hAnsi="Arial Narrow" w:cs="Arial"/>
          <w:b/>
        </w:rPr>
        <w:t xml:space="preserve"> 034-2005-PCM</w:t>
      </w:r>
    </w:p>
    <w:p w14:paraId="109E4705" w14:textId="458424E1" w:rsidR="001C4AEF" w:rsidRPr="005D6A19" w:rsidRDefault="001C4AEF" w:rsidP="001C4AEF">
      <w:pPr>
        <w:jc w:val="both"/>
        <w:rPr>
          <w:rFonts w:ascii="Arial Narrow" w:hAnsi="Arial Narrow" w:cs="Arial"/>
        </w:rPr>
      </w:pPr>
      <w:proofErr w:type="gramStart"/>
      <w:r w:rsidRPr="005D6A19">
        <w:rPr>
          <w:rFonts w:ascii="Arial Narrow" w:hAnsi="Arial Narrow" w:cs="Arial"/>
        </w:rPr>
        <w:t>Yo,…</w:t>
      </w:r>
      <w:proofErr w:type="gramEnd"/>
      <w:r w:rsidRPr="005D6A19">
        <w:rPr>
          <w:rFonts w:ascii="Arial Narrow" w:hAnsi="Arial Narrow" w:cs="Arial"/>
        </w:rPr>
        <w:t>…………………………………………………………………………………………………………identi</w:t>
      </w:r>
      <w:r w:rsidR="00CF7D95">
        <w:rPr>
          <w:rFonts w:ascii="Arial Narrow" w:hAnsi="Arial Narrow" w:cs="Arial"/>
        </w:rPr>
        <w:t>f</w:t>
      </w:r>
      <w:r w:rsidRPr="005D6A19">
        <w:rPr>
          <w:rFonts w:ascii="Arial Narrow" w:hAnsi="Arial Narrow" w:cs="Arial"/>
        </w:rPr>
        <w:t>icado</w:t>
      </w:r>
      <w:r w:rsidR="00A23C40">
        <w:rPr>
          <w:rFonts w:ascii="Arial Narrow" w:hAnsi="Arial Narrow" w:cs="Arial"/>
        </w:rPr>
        <w:t>(a)</w:t>
      </w:r>
      <w:r w:rsidRPr="005D6A19">
        <w:rPr>
          <w:rFonts w:ascii="Arial Narrow" w:hAnsi="Arial Narrow" w:cs="Arial"/>
        </w:rPr>
        <w:t xml:space="preserve"> con DNI </w:t>
      </w:r>
      <w:proofErr w:type="spellStart"/>
      <w:r w:rsidRPr="005D6A19">
        <w:rPr>
          <w:rFonts w:ascii="Arial Narrow" w:hAnsi="Arial Narrow" w:cs="Arial"/>
        </w:rPr>
        <w:t>N°</w:t>
      </w:r>
      <w:proofErr w:type="spellEnd"/>
      <w:r w:rsidRPr="005D6A19">
        <w:rPr>
          <w:rFonts w:ascii="Arial Narrow" w:hAnsi="Arial Narrow" w:cs="Arial"/>
        </w:rPr>
        <w:t>…………………………………………</w:t>
      </w:r>
      <w:proofErr w:type="gramStart"/>
      <w:r w:rsidRPr="005D6A19">
        <w:rPr>
          <w:rFonts w:ascii="Arial Narrow" w:hAnsi="Arial Narrow" w:cs="Arial"/>
        </w:rPr>
        <w:t>…….</w:t>
      </w:r>
      <w:proofErr w:type="gramEnd"/>
      <w:r w:rsidRPr="005D6A19">
        <w:rPr>
          <w:rFonts w:ascii="Arial Narrow" w:hAnsi="Arial Narrow" w:cs="Arial"/>
        </w:rPr>
        <w:t xml:space="preserve">, al amparo del Principio de Veracidad señalado por el articulo IV, numeral 1.7 del </w:t>
      </w:r>
      <w:r w:rsidR="00CF7D95" w:rsidRPr="005D6A19">
        <w:rPr>
          <w:rFonts w:ascii="Arial Narrow" w:hAnsi="Arial Narrow" w:cs="Arial"/>
        </w:rPr>
        <w:t>Título</w:t>
      </w:r>
      <w:r w:rsidRPr="005D6A19">
        <w:rPr>
          <w:rFonts w:ascii="Arial Narrow" w:hAnsi="Arial Narrow" w:cs="Arial"/>
        </w:rPr>
        <w:t xml:space="preserve"> Preliminar y lo dispuesto en el </w:t>
      </w:r>
      <w:r w:rsidR="00CF7D95" w:rsidRPr="005D6A19">
        <w:rPr>
          <w:rFonts w:ascii="Arial Narrow" w:hAnsi="Arial Narrow" w:cs="Arial"/>
        </w:rPr>
        <w:t>artículo</w:t>
      </w:r>
      <w:r w:rsidRPr="005D6A19">
        <w:rPr>
          <w:rFonts w:ascii="Arial Narrow" w:hAnsi="Arial Narrow" w:cs="Arial"/>
        </w:rPr>
        <w:t xml:space="preserve"> 42 de la Ley de Procedimientos Administrativos General – Ley </w:t>
      </w:r>
      <w:proofErr w:type="spellStart"/>
      <w:r w:rsidRPr="005D6A19">
        <w:rPr>
          <w:rFonts w:ascii="Arial Narrow" w:hAnsi="Arial Narrow" w:cs="Arial"/>
        </w:rPr>
        <w:t>N°</w:t>
      </w:r>
      <w:proofErr w:type="spellEnd"/>
      <w:r w:rsidRPr="005D6A19">
        <w:rPr>
          <w:rFonts w:ascii="Arial Narrow" w:hAnsi="Arial Narrow" w:cs="Arial"/>
        </w:rPr>
        <w:t xml:space="preserve"> 27444, </w:t>
      </w:r>
      <w:r w:rsidRPr="005D6A19">
        <w:rPr>
          <w:rFonts w:ascii="Arial Narrow" w:hAnsi="Arial Narrow" w:cs="Arial"/>
          <w:b/>
        </w:rPr>
        <w:t>DECLARO BAJO JURAMENTO</w:t>
      </w:r>
      <w:r w:rsidRPr="005D6A19">
        <w:rPr>
          <w:rFonts w:ascii="Arial Narrow" w:hAnsi="Arial Narrow" w:cs="Arial"/>
        </w:rPr>
        <w:t xml:space="preserve"> lo siguiente:</w:t>
      </w:r>
    </w:p>
    <w:p w14:paraId="23173F45" w14:textId="6F7AD685" w:rsidR="001C4AEF" w:rsidRPr="005D6A19" w:rsidRDefault="001C4AEF" w:rsidP="009E6E6B">
      <w:pPr>
        <w:pStyle w:val="Prrafodelista"/>
        <w:numPr>
          <w:ilvl w:val="0"/>
          <w:numId w:val="1"/>
        </w:numPr>
        <w:spacing w:after="160" w:line="259" w:lineRule="auto"/>
        <w:jc w:val="both"/>
        <w:rPr>
          <w:rFonts w:ascii="Arial Narrow" w:hAnsi="Arial Narrow" w:cs="Arial"/>
        </w:rPr>
      </w:pPr>
      <w:r w:rsidRPr="005D6A19">
        <w:rPr>
          <w:rFonts w:ascii="Arial Narrow" w:hAnsi="Arial Narrow" w:cs="Arial"/>
        </w:rPr>
        <w:t xml:space="preserve">No tener en la Institución, familiares hasta el 4° grado de consanguinidad, 2° de afinidad o por razón de matrimonio, con la facultad de designar, nombrar, contratar o influenciar de manera directa o indirecta en el ingreso a laborar a la Municipalidad Distrital de </w:t>
      </w:r>
      <w:proofErr w:type="spellStart"/>
      <w:r w:rsidR="00C87DDD">
        <w:rPr>
          <w:rFonts w:ascii="Arial Narrow" w:hAnsi="Arial Narrow" w:cs="Arial"/>
        </w:rPr>
        <w:t>Ocongate</w:t>
      </w:r>
      <w:proofErr w:type="spellEnd"/>
      <w:r w:rsidR="00F954A7">
        <w:rPr>
          <w:rFonts w:ascii="Arial Narrow" w:hAnsi="Arial Narrow" w:cs="Arial"/>
        </w:rPr>
        <w:t>,</w:t>
      </w:r>
      <w:r w:rsidR="00CF7D95">
        <w:rPr>
          <w:rFonts w:ascii="Arial Narrow" w:hAnsi="Arial Narrow" w:cs="Arial"/>
        </w:rPr>
        <w:t xml:space="preserve"> Provincia de</w:t>
      </w:r>
      <w:r w:rsidR="00F954A7">
        <w:rPr>
          <w:rFonts w:ascii="Arial Narrow" w:hAnsi="Arial Narrow" w:cs="Arial"/>
        </w:rPr>
        <w:t xml:space="preserve"> </w:t>
      </w:r>
      <w:r w:rsidR="00C87DDD">
        <w:rPr>
          <w:rFonts w:ascii="Arial Narrow" w:hAnsi="Arial Narrow" w:cs="Arial"/>
        </w:rPr>
        <w:t>Quispicanchis</w:t>
      </w:r>
      <w:r w:rsidR="00F954A7">
        <w:rPr>
          <w:rFonts w:ascii="Arial Narrow" w:hAnsi="Arial Narrow" w:cs="Arial"/>
        </w:rPr>
        <w:t>,</w:t>
      </w:r>
      <w:r w:rsidR="00CF7D95">
        <w:rPr>
          <w:rFonts w:ascii="Arial Narrow" w:hAnsi="Arial Narrow" w:cs="Arial"/>
        </w:rPr>
        <w:t xml:space="preserve"> Región </w:t>
      </w:r>
      <w:r w:rsidR="00C87DDD">
        <w:rPr>
          <w:rFonts w:ascii="Arial Narrow" w:hAnsi="Arial Narrow" w:cs="Arial"/>
        </w:rPr>
        <w:t>Cusco</w:t>
      </w:r>
      <w:r w:rsidRPr="005D6A19">
        <w:rPr>
          <w:rFonts w:ascii="Arial Narrow" w:hAnsi="Arial Narrow" w:cs="Arial"/>
        </w:rPr>
        <w:t>.</w:t>
      </w:r>
    </w:p>
    <w:p w14:paraId="4DE2F33C" w14:textId="77777777" w:rsidR="001C4AEF" w:rsidRPr="005D6A19" w:rsidRDefault="001C4AEF" w:rsidP="009E6E6B">
      <w:pPr>
        <w:pStyle w:val="Prrafodelista"/>
        <w:numPr>
          <w:ilvl w:val="0"/>
          <w:numId w:val="1"/>
        </w:numPr>
        <w:spacing w:after="160" w:line="259" w:lineRule="auto"/>
        <w:jc w:val="both"/>
        <w:rPr>
          <w:rFonts w:ascii="Arial Narrow" w:hAnsi="Arial Narrow" w:cs="Arial"/>
        </w:rPr>
      </w:pPr>
      <w:r w:rsidRPr="005D6A19">
        <w:rPr>
          <w:rFonts w:ascii="Arial Narrow" w:hAnsi="Arial Narrow" w:cs="Arial"/>
        </w:rPr>
        <w:t xml:space="preserve">Por el cual </w:t>
      </w:r>
      <w:r w:rsidRPr="005D6A19">
        <w:rPr>
          <w:rFonts w:ascii="Arial Narrow" w:hAnsi="Arial Narrow" w:cs="Arial"/>
          <w:b/>
        </w:rPr>
        <w:t xml:space="preserve">declaro </w:t>
      </w:r>
      <w:r w:rsidRPr="005D6A19">
        <w:rPr>
          <w:rFonts w:ascii="Arial Narrow" w:hAnsi="Arial Narrow" w:cs="Arial"/>
        </w:rPr>
        <w:t xml:space="preserve">que no me encuentro incurso en los alcances de la Ley </w:t>
      </w:r>
      <w:proofErr w:type="spellStart"/>
      <w:r w:rsidRPr="005D6A19">
        <w:rPr>
          <w:rFonts w:ascii="Arial Narrow" w:hAnsi="Arial Narrow" w:cs="Arial"/>
        </w:rPr>
        <w:t>N°</w:t>
      </w:r>
      <w:proofErr w:type="spellEnd"/>
      <w:r w:rsidRPr="005D6A19">
        <w:rPr>
          <w:rFonts w:ascii="Arial Narrow" w:hAnsi="Arial Narrow" w:cs="Arial"/>
        </w:rPr>
        <w:t xml:space="preserve"> 26771 y su Reglamento aprobado por D. S. </w:t>
      </w:r>
      <w:proofErr w:type="spellStart"/>
      <w:r w:rsidRPr="005D6A19">
        <w:rPr>
          <w:rFonts w:ascii="Arial Narrow" w:hAnsi="Arial Narrow" w:cs="Arial"/>
        </w:rPr>
        <w:t>N°</w:t>
      </w:r>
      <w:proofErr w:type="spellEnd"/>
      <w:r w:rsidRPr="005D6A19">
        <w:rPr>
          <w:rFonts w:ascii="Arial Narrow" w:hAnsi="Arial Narrow" w:cs="Arial"/>
        </w:rPr>
        <w:t xml:space="preserve"> 021-2000-PCM y sus modificatorias. Asimismo, me comprometo a no participar en ninguna acción que configure </w:t>
      </w:r>
      <w:r w:rsidRPr="005D6A19">
        <w:rPr>
          <w:rFonts w:ascii="Arial Narrow" w:hAnsi="Arial Narrow" w:cs="Arial"/>
          <w:b/>
        </w:rPr>
        <w:t>ACTO DE NEPOTISMO</w:t>
      </w:r>
      <w:r w:rsidRPr="005D6A19">
        <w:rPr>
          <w:rFonts w:ascii="Arial Narrow" w:hAnsi="Arial Narrow" w:cs="Arial"/>
        </w:rPr>
        <w:t xml:space="preserve"> (conforme a lo determinado en las normas sobre la materia).</w:t>
      </w:r>
    </w:p>
    <w:p w14:paraId="169A3558" w14:textId="77777777" w:rsidR="001C4AEF" w:rsidRPr="005D6A19" w:rsidRDefault="001C4AEF" w:rsidP="001C4AEF">
      <w:pPr>
        <w:jc w:val="both"/>
        <w:rPr>
          <w:rFonts w:ascii="Arial Narrow" w:hAnsi="Arial Narrow" w:cs="Arial"/>
          <w:b/>
        </w:rPr>
      </w:pPr>
      <w:r w:rsidRPr="005D6A19">
        <w:rPr>
          <w:rFonts w:ascii="Arial Narrow" w:hAnsi="Arial Narrow" w:cs="Arial"/>
          <w:b/>
        </w:rPr>
        <w:t>EN CASO DE TENER PARIENTES</w:t>
      </w:r>
    </w:p>
    <w:p w14:paraId="34FD1DB4" w14:textId="7F2523DF" w:rsidR="001C4AEF" w:rsidRPr="005D6A19" w:rsidRDefault="001C4AEF" w:rsidP="001C4AEF">
      <w:pPr>
        <w:jc w:val="both"/>
        <w:rPr>
          <w:rFonts w:ascii="Arial Narrow" w:hAnsi="Arial Narrow" w:cs="Arial"/>
        </w:rPr>
      </w:pPr>
      <w:r w:rsidRPr="005D6A19">
        <w:rPr>
          <w:rFonts w:ascii="Arial Narrow" w:hAnsi="Arial Narrow" w:cs="Arial"/>
        </w:rPr>
        <w:t xml:space="preserve">Declaro bajo juramento que, en la MUNICIPALIDAD DISTRITAL DE </w:t>
      </w:r>
      <w:r w:rsidR="00C87DDD">
        <w:rPr>
          <w:rFonts w:ascii="Arial Narrow" w:hAnsi="Arial Narrow" w:cs="Arial"/>
        </w:rPr>
        <w:t>OCONGATE</w:t>
      </w:r>
      <w:r w:rsidRPr="005D6A19">
        <w:rPr>
          <w:rFonts w:ascii="Arial Narrow" w:hAnsi="Arial Narrow" w:cs="Arial"/>
        </w:rPr>
        <w:t>, laboran las personas cuyos apellidos y nombres indico, a quien (es) me une la relación o vinculo de afinidad (A) o consanguinidad (C), vínculo matrimonial (M) o unión de hecho (UH), señalados a continuación:</w:t>
      </w:r>
    </w:p>
    <w:tbl>
      <w:tblPr>
        <w:tblStyle w:val="Tablaconcuadrcula"/>
        <w:tblW w:w="8642" w:type="dxa"/>
        <w:tblLook w:val="04A0" w:firstRow="1" w:lastRow="0" w:firstColumn="1" w:lastColumn="0" w:noHBand="0" w:noVBand="1"/>
      </w:tblPr>
      <w:tblGrid>
        <w:gridCol w:w="1341"/>
        <w:gridCol w:w="3417"/>
        <w:gridCol w:w="1812"/>
        <w:gridCol w:w="2072"/>
      </w:tblGrid>
      <w:tr w:rsidR="001C4AEF" w:rsidRPr="005D6A19" w14:paraId="044C2EBB" w14:textId="77777777" w:rsidTr="0050200A">
        <w:tc>
          <w:tcPr>
            <w:tcW w:w="1341" w:type="dxa"/>
          </w:tcPr>
          <w:p w14:paraId="6D6946B9" w14:textId="77777777" w:rsidR="001C4AEF" w:rsidRPr="005D6A19" w:rsidRDefault="001C4AEF" w:rsidP="0050200A">
            <w:pPr>
              <w:jc w:val="both"/>
              <w:rPr>
                <w:rFonts w:ascii="Arial Narrow" w:hAnsi="Arial Narrow" w:cs="Arial"/>
              </w:rPr>
            </w:pPr>
            <w:r w:rsidRPr="005D6A19">
              <w:rPr>
                <w:rFonts w:ascii="Arial Narrow" w:hAnsi="Arial Narrow" w:cs="Arial"/>
              </w:rPr>
              <w:t>RELACIÓN</w:t>
            </w:r>
          </w:p>
        </w:tc>
        <w:tc>
          <w:tcPr>
            <w:tcW w:w="3417" w:type="dxa"/>
          </w:tcPr>
          <w:p w14:paraId="7ACB1A38" w14:textId="77777777" w:rsidR="001C4AEF" w:rsidRPr="005D6A19" w:rsidRDefault="001C4AEF" w:rsidP="0050200A">
            <w:pPr>
              <w:jc w:val="both"/>
              <w:rPr>
                <w:rFonts w:ascii="Arial Narrow" w:hAnsi="Arial Narrow" w:cs="Arial"/>
              </w:rPr>
            </w:pPr>
            <w:r w:rsidRPr="005D6A19">
              <w:rPr>
                <w:rFonts w:ascii="Arial Narrow" w:hAnsi="Arial Narrow" w:cs="Arial"/>
              </w:rPr>
              <w:t>APELLIDOS</w:t>
            </w:r>
          </w:p>
        </w:tc>
        <w:tc>
          <w:tcPr>
            <w:tcW w:w="1812" w:type="dxa"/>
          </w:tcPr>
          <w:p w14:paraId="5CB9CFA7" w14:textId="77777777" w:rsidR="001C4AEF" w:rsidRPr="005D6A19" w:rsidRDefault="001C4AEF" w:rsidP="0050200A">
            <w:pPr>
              <w:jc w:val="both"/>
              <w:rPr>
                <w:rFonts w:ascii="Arial Narrow" w:hAnsi="Arial Narrow" w:cs="Arial"/>
              </w:rPr>
            </w:pPr>
            <w:r w:rsidRPr="005D6A19">
              <w:rPr>
                <w:rFonts w:ascii="Arial Narrow" w:hAnsi="Arial Narrow" w:cs="Arial"/>
              </w:rPr>
              <w:t>NOMBRES</w:t>
            </w:r>
          </w:p>
        </w:tc>
        <w:tc>
          <w:tcPr>
            <w:tcW w:w="2072" w:type="dxa"/>
          </w:tcPr>
          <w:p w14:paraId="5F601681" w14:textId="77777777" w:rsidR="001C4AEF" w:rsidRPr="005D6A19" w:rsidRDefault="001C4AEF" w:rsidP="0050200A">
            <w:pPr>
              <w:jc w:val="both"/>
              <w:rPr>
                <w:rFonts w:ascii="Arial Narrow" w:hAnsi="Arial Narrow" w:cs="Arial"/>
              </w:rPr>
            </w:pPr>
            <w:r w:rsidRPr="005D6A19">
              <w:rPr>
                <w:rFonts w:ascii="Arial Narrow" w:hAnsi="Arial Narrow" w:cs="Arial"/>
              </w:rPr>
              <w:t>AREA DE TRABAJO</w:t>
            </w:r>
          </w:p>
        </w:tc>
      </w:tr>
      <w:tr w:rsidR="001C4AEF" w:rsidRPr="005D6A19" w14:paraId="01D975FE" w14:textId="77777777" w:rsidTr="0050200A">
        <w:tc>
          <w:tcPr>
            <w:tcW w:w="1341" w:type="dxa"/>
          </w:tcPr>
          <w:p w14:paraId="79A96391" w14:textId="77777777" w:rsidR="001C4AEF" w:rsidRPr="005D6A19" w:rsidRDefault="001C4AEF" w:rsidP="0050200A">
            <w:pPr>
              <w:jc w:val="both"/>
              <w:rPr>
                <w:rFonts w:ascii="Arial Narrow" w:hAnsi="Arial Narrow" w:cs="Arial"/>
              </w:rPr>
            </w:pPr>
          </w:p>
        </w:tc>
        <w:tc>
          <w:tcPr>
            <w:tcW w:w="3417" w:type="dxa"/>
          </w:tcPr>
          <w:p w14:paraId="725DB53F" w14:textId="77777777" w:rsidR="001C4AEF" w:rsidRPr="005D6A19" w:rsidRDefault="001C4AEF" w:rsidP="0050200A">
            <w:pPr>
              <w:jc w:val="both"/>
              <w:rPr>
                <w:rFonts w:ascii="Arial Narrow" w:hAnsi="Arial Narrow" w:cs="Arial"/>
              </w:rPr>
            </w:pPr>
          </w:p>
        </w:tc>
        <w:tc>
          <w:tcPr>
            <w:tcW w:w="1812" w:type="dxa"/>
          </w:tcPr>
          <w:p w14:paraId="0FFF3098" w14:textId="77777777" w:rsidR="001C4AEF" w:rsidRPr="005D6A19" w:rsidRDefault="001C4AEF" w:rsidP="0050200A">
            <w:pPr>
              <w:jc w:val="both"/>
              <w:rPr>
                <w:rFonts w:ascii="Arial Narrow" w:hAnsi="Arial Narrow" w:cs="Arial"/>
              </w:rPr>
            </w:pPr>
          </w:p>
        </w:tc>
        <w:tc>
          <w:tcPr>
            <w:tcW w:w="2072" w:type="dxa"/>
          </w:tcPr>
          <w:p w14:paraId="4BF7F0B0" w14:textId="77777777" w:rsidR="001C4AEF" w:rsidRPr="005D6A19" w:rsidRDefault="001C4AEF" w:rsidP="0050200A">
            <w:pPr>
              <w:jc w:val="both"/>
              <w:rPr>
                <w:rFonts w:ascii="Arial Narrow" w:hAnsi="Arial Narrow" w:cs="Arial"/>
              </w:rPr>
            </w:pPr>
          </w:p>
        </w:tc>
      </w:tr>
      <w:tr w:rsidR="001C4AEF" w:rsidRPr="005D6A19" w14:paraId="01209C6C" w14:textId="77777777" w:rsidTr="0050200A">
        <w:tc>
          <w:tcPr>
            <w:tcW w:w="1341" w:type="dxa"/>
          </w:tcPr>
          <w:p w14:paraId="0E9053E3" w14:textId="77777777" w:rsidR="001C4AEF" w:rsidRPr="005D6A19" w:rsidRDefault="001C4AEF" w:rsidP="0050200A">
            <w:pPr>
              <w:jc w:val="both"/>
              <w:rPr>
                <w:rFonts w:ascii="Arial Narrow" w:hAnsi="Arial Narrow" w:cs="Arial"/>
              </w:rPr>
            </w:pPr>
          </w:p>
        </w:tc>
        <w:tc>
          <w:tcPr>
            <w:tcW w:w="3417" w:type="dxa"/>
          </w:tcPr>
          <w:p w14:paraId="51EEF14D" w14:textId="77777777" w:rsidR="001C4AEF" w:rsidRPr="005D6A19" w:rsidRDefault="001C4AEF" w:rsidP="0050200A">
            <w:pPr>
              <w:jc w:val="both"/>
              <w:rPr>
                <w:rFonts w:ascii="Arial Narrow" w:hAnsi="Arial Narrow" w:cs="Arial"/>
              </w:rPr>
            </w:pPr>
          </w:p>
        </w:tc>
        <w:tc>
          <w:tcPr>
            <w:tcW w:w="1812" w:type="dxa"/>
          </w:tcPr>
          <w:p w14:paraId="56ABEC8A" w14:textId="77777777" w:rsidR="001C4AEF" w:rsidRPr="005D6A19" w:rsidRDefault="001C4AEF" w:rsidP="0050200A">
            <w:pPr>
              <w:jc w:val="both"/>
              <w:rPr>
                <w:rFonts w:ascii="Arial Narrow" w:hAnsi="Arial Narrow" w:cs="Arial"/>
              </w:rPr>
            </w:pPr>
          </w:p>
        </w:tc>
        <w:tc>
          <w:tcPr>
            <w:tcW w:w="2072" w:type="dxa"/>
          </w:tcPr>
          <w:p w14:paraId="1C9E549C" w14:textId="77777777" w:rsidR="001C4AEF" w:rsidRPr="005D6A19" w:rsidRDefault="001C4AEF" w:rsidP="0050200A">
            <w:pPr>
              <w:jc w:val="both"/>
              <w:rPr>
                <w:rFonts w:ascii="Arial Narrow" w:hAnsi="Arial Narrow" w:cs="Arial"/>
              </w:rPr>
            </w:pPr>
          </w:p>
        </w:tc>
      </w:tr>
      <w:tr w:rsidR="001C4AEF" w:rsidRPr="005D6A19" w14:paraId="6EF2E71F" w14:textId="77777777" w:rsidTr="0050200A">
        <w:tc>
          <w:tcPr>
            <w:tcW w:w="1341" w:type="dxa"/>
          </w:tcPr>
          <w:p w14:paraId="5B1D941B" w14:textId="77777777" w:rsidR="001C4AEF" w:rsidRPr="005D6A19" w:rsidRDefault="001C4AEF" w:rsidP="0050200A">
            <w:pPr>
              <w:jc w:val="both"/>
              <w:rPr>
                <w:rFonts w:ascii="Arial Narrow" w:hAnsi="Arial Narrow" w:cs="Arial"/>
              </w:rPr>
            </w:pPr>
          </w:p>
        </w:tc>
        <w:tc>
          <w:tcPr>
            <w:tcW w:w="3417" w:type="dxa"/>
          </w:tcPr>
          <w:p w14:paraId="18C7A47B" w14:textId="77777777" w:rsidR="001C4AEF" w:rsidRPr="005D6A19" w:rsidRDefault="001C4AEF" w:rsidP="0050200A">
            <w:pPr>
              <w:jc w:val="both"/>
              <w:rPr>
                <w:rFonts w:ascii="Arial Narrow" w:hAnsi="Arial Narrow" w:cs="Arial"/>
              </w:rPr>
            </w:pPr>
          </w:p>
        </w:tc>
        <w:tc>
          <w:tcPr>
            <w:tcW w:w="1812" w:type="dxa"/>
          </w:tcPr>
          <w:p w14:paraId="3DFDCB5D" w14:textId="77777777" w:rsidR="001C4AEF" w:rsidRPr="005D6A19" w:rsidRDefault="001C4AEF" w:rsidP="0050200A">
            <w:pPr>
              <w:jc w:val="both"/>
              <w:rPr>
                <w:rFonts w:ascii="Arial Narrow" w:hAnsi="Arial Narrow" w:cs="Arial"/>
              </w:rPr>
            </w:pPr>
          </w:p>
        </w:tc>
        <w:tc>
          <w:tcPr>
            <w:tcW w:w="2072" w:type="dxa"/>
          </w:tcPr>
          <w:p w14:paraId="4C6F8FF7" w14:textId="77777777" w:rsidR="001C4AEF" w:rsidRPr="005D6A19" w:rsidRDefault="001C4AEF" w:rsidP="0050200A">
            <w:pPr>
              <w:jc w:val="both"/>
              <w:rPr>
                <w:rFonts w:ascii="Arial Narrow" w:hAnsi="Arial Narrow" w:cs="Arial"/>
              </w:rPr>
            </w:pPr>
          </w:p>
        </w:tc>
      </w:tr>
      <w:tr w:rsidR="001C4AEF" w:rsidRPr="005D6A19" w14:paraId="4C5DA91A" w14:textId="77777777" w:rsidTr="0050200A">
        <w:tc>
          <w:tcPr>
            <w:tcW w:w="1341" w:type="dxa"/>
          </w:tcPr>
          <w:p w14:paraId="77997BC8" w14:textId="77777777" w:rsidR="001C4AEF" w:rsidRPr="005D6A19" w:rsidRDefault="001C4AEF" w:rsidP="0050200A">
            <w:pPr>
              <w:jc w:val="both"/>
              <w:rPr>
                <w:rFonts w:ascii="Arial Narrow" w:hAnsi="Arial Narrow" w:cs="Arial"/>
              </w:rPr>
            </w:pPr>
          </w:p>
        </w:tc>
        <w:tc>
          <w:tcPr>
            <w:tcW w:w="3417" w:type="dxa"/>
          </w:tcPr>
          <w:p w14:paraId="562E9AAC" w14:textId="77777777" w:rsidR="001C4AEF" w:rsidRPr="005D6A19" w:rsidRDefault="001C4AEF" w:rsidP="0050200A">
            <w:pPr>
              <w:jc w:val="both"/>
              <w:rPr>
                <w:rFonts w:ascii="Arial Narrow" w:hAnsi="Arial Narrow" w:cs="Arial"/>
              </w:rPr>
            </w:pPr>
          </w:p>
        </w:tc>
        <w:tc>
          <w:tcPr>
            <w:tcW w:w="1812" w:type="dxa"/>
          </w:tcPr>
          <w:p w14:paraId="54F08B6E" w14:textId="77777777" w:rsidR="001C4AEF" w:rsidRPr="005D6A19" w:rsidRDefault="001C4AEF" w:rsidP="0050200A">
            <w:pPr>
              <w:jc w:val="both"/>
              <w:rPr>
                <w:rFonts w:ascii="Arial Narrow" w:hAnsi="Arial Narrow" w:cs="Arial"/>
              </w:rPr>
            </w:pPr>
          </w:p>
        </w:tc>
        <w:tc>
          <w:tcPr>
            <w:tcW w:w="2072" w:type="dxa"/>
          </w:tcPr>
          <w:p w14:paraId="2B21D7B9" w14:textId="77777777" w:rsidR="001C4AEF" w:rsidRPr="005D6A19" w:rsidRDefault="001C4AEF" w:rsidP="0050200A">
            <w:pPr>
              <w:jc w:val="both"/>
              <w:rPr>
                <w:rFonts w:ascii="Arial Narrow" w:hAnsi="Arial Narrow" w:cs="Arial"/>
              </w:rPr>
            </w:pPr>
          </w:p>
        </w:tc>
      </w:tr>
    </w:tbl>
    <w:p w14:paraId="402D1C91" w14:textId="77777777" w:rsidR="001C4AEF" w:rsidRPr="005D6A19" w:rsidRDefault="001C4AEF" w:rsidP="001C4AEF">
      <w:pPr>
        <w:jc w:val="both"/>
        <w:rPr>
          <w:rFonts w:ascii="Arial Narrow" w:hAnsi="Arial Narrow" w:cs="Arial"/>
        </w:rPr>
      </w:pPr>
    </w:p>
    <w:p w14:paraId="1DADC384" w14:textId="77777777" w:rsidR="001C4AEF" w:rsidRPr="005D6A19" w:rsidRDefault="001C4AEF" w:rsidP="001C4AEF">
      <w:pPr>
        <w:jc w:val="both"/>
        <w:rPr>
          <w:rFonts w:ascii="Arial Narrow" w:hAnsi="Arial Narrow" w:cs="Arial"/>
        </w:rPr>
      </w:pPr>
      <w:r w:rsidRPr="005D6A19">
        <w:rPr>
          <w:rFonts w:ascii="Arial Narrow" w:hAnsi="Arial Narrow" w:cs="Arial"/>
        </w:rPr>
        <w:t>Manifiesto, que lo mencionado responde a la verdad de los hechos y tengo conocimiento, que, si lo declarado es falso, estoy sujeto a los alcances de lo establecido en el artículo 438° del Código Penal, que prevén pena privativa de libertad de hasta 04 años, para los que hacen una falsa declaración, violando el principio de veracidad. Así como para aquellos que cometen falsedad, simulando o alterando la verdad intencionalmente.</w:t>
      </w:r>
    </w:p>
    <w:p w14:paraId="2E325474" w14:textId="77777777" w:rsidR="001C4AEF" w:rsidRPr="005D6A19" w:rsidRDefault="001C4AEF" w:rsidP="001C4AEF">
      <w:pPr>
        <w:jc w:val="both"/>
        <w:rPr>
          <w:rFonts w:ascii="Arial Narrow" w:hAnsi="Arial Narrow" w:cs="Arial"/>
        </w:rPr>
      </w:pPr>
    </w:p>
    <w:p w14:paraId="75E0C2FB" w14:textId="01622A50" w:rsidR="00CF7D95" w:rsidRPr="005D6A19" w:rsidRDefault="00C87DDD" w:rsidP="00CF7D95">
      <w:pPr>
        <w:jc w:val="right"/>
        <w:rPr>
          <w:rFonts w:ascii="Arial Narrow" w:hAnsi="Arial Narrow" w:cs="Arial"/>
        </w:rPr>
      </w:pPr>
      <w:proofErr w:type="spellStart"/>
      <w:proofErr w:type="gramStart"/>
      <w:r>
        <w:rPr>
          <w:rFonts w:ascii="Arial Narrow" w:hAnsi="Arial Narrow" w:cs="Arial"/>
        </w:rPr>
        <w:t>Ocongate</w:t>
      </w:r>
      <w:proofErr w:type="spellEnd"/>
      <w:r w:rsidR="00F954A7">
        <w:rPr>
          <w:rFonts w:ascii="Arial Narrow" w:hAnsi="Arial Narrow" w:cs="Arial"/>
        </w:rPr>
        <w:t>,</w:t>
      </w:r>
      <w:r w:rsidR="00CF7D95" w:rsidRPr="005D6A19">
        <w:rPr>
          <w:rFonts w:ascii="Arial Narrow" w:hAnsi="Arial Narrow" w:cs="Arial"/>
        </w:rPr>
        <w:t>…</w:t>
      </w:r>
      <w:proofErr w:type="gramEnd"/>
      <w:r w:rsidR="00CF7D95" w:rsidRPr="005D6A19">
        <w:rPr>
          <w:rFonts w:ascii="Arial Narrow" w:hAnsi="Arial Narrow" w:cs="Arial"/>
        </w:rPr>
        <w:t>…………</w:t>
      </w:r>
      <w:proofErr w:type="gramStart"/>
      <w:r w:rsidR="00CF7D95" w:rsidRPr="005D6A19">
        <w:rPr>
          <w:rFonts w:ascii="Arial Narrow" w:hAnsi="Arial Narrow" w:cs="Arial"/>
        </w:rPr>
        <w:t>…….</w:t>
      </w:r>
      <w:proofErr w:type="gramEnd"/>
      <w:r w:rsidR="00CF7D95" w:rsidRPr="005D6A19">
        <w:rPr>
          <w:rFonts w:ascii="Arial Narrow" w:hAnsi="Arial Narrow" w:cs="Arial"/>
        </w:rPr>
        <w:t>de ………………………………</w:t>
      </w:r>
      <w:proofErr w:type="gramStart"/>
      <w:r w:rsidR="00CF7D95" w:rsidRPr="005D6A19">
        <w:rPr>
          <w:rFonts w:ascii="Arial Narrow" w:hAnsi="Arial Narrow" w:cs="Arial"/>
        </w:rPr>
        <w:t>…….</w:t>
      </w:r>
      <w:proofErr w:type="gramEnd"/>
      <w:r w:rsidR="00CF7D95" w:rsidRPr="005D6A19">
        <w:rPr>
          <w:rFonts w:ascii="Arial Narrow" w:hAnsi="Arial Narrow" w:cs="Arial"/>
        </w:rPr>
        <w:t xml:space="preserve">.del </w:t>
      </w:r>
      <w:r w:rsidR="00311238">
        <w:rPr>
          <w:rFonts w:ascii="Arial Narrow" w:hAnsi="Arial Narrow" w:cs="Arial"/>
        </w:rPr>
        <w:t>2026</w:t>
      </w:r>
    </w:p>
    <w:p w14:paraId="4AA516B7" w14:textId="77777777" w:rsidR="00CF7D95" w:rsidRPr="005D6A19" w:rsidRDefault="00CF7D95" w:rsidP="00CF7D95">
      <w:pPr>
        <w:jc w:val="both"/>
        <w:rPr>
          <w:rFonts w:ascii="Arial Narrow" w:hAnsi="Arial Narrow" w:cs="Arial"/>
        </w:rPr>
      </w:pPr>
    </w:p>
    <w:p w14:paraId="3A653AE1" w14:textId="77777777" w:rsidR="00CF7D95" w:rsidRPr="005D6A19" w:rsidRDefault="00CF7D95" w:rsidP="00CF7D95">
      <w:pPr>
        <w:jc w:val="both"/>
        <w:rPr>
          <w:rFonts w:ascii="Arial Narrow" w:hAnsi="Arial Narrow" w:cs="Arial"/>
        </w:rPr>
      </w:pPr>
    </w:p>
    <w:p w14:paraId="58909FC1" w14:textId="77777777" w:rsidR="00CF7D95" w:rsidRPr="005D6A19" w:rsidRDefault="00CF7D95" w:rsidP="00CF7D95">
      <w:pPr>
        <w:spacing w:after="0" w:line="240" w:lineRule="auto"/>
        <w:ind w:left="1416" w:firstLine="708"/>
        <w:rPr>
          <w:rFonts w:ascii="Arial Narrow" w:hAnsi="Arial Narrow" w:cs="Arial"/>
          <w:b/>
          <w:bCs/>
        </w:rPr>
      </w:pPr>
      <w:r>
        <w:rPr>
          <w:rFonts w:ascii="Arial Narrow" w:hAnsi="Arial Narrow" w:cs="Arial"/>
          <w:b/>
          <w:bCs/>
        </w:rPr>
        <w:t xml:space="preserve">              </w:t>
      </w:r>
      <w:r w:rsidRPr="005D6A19">
        <w:rPr>
          <w:rFonts w:ascii="Arial Narrow" w:hAnsi="Arial Narrow" w:cs="Arial"/>
          <w:b/>
          <w:bCs/>
        </w:rPr>
        <w:t>…………………………………</w:t>
      </w:r>
      <w:r>
        <w:rPr>
          <w:rFonts w:ascii="Arial Narrow" w:hAnsi="Arial Narrow" w:cs="Arial"/>
          <w:b/>
          <w:bCs/>
        </w:rPr>
        <w:t>….</w:t>
      </w:r>
      <w:r w:rsidRPr="005D6A19">
        <w:rPr>
          <w:rFonts w:ascii="Arial Narrow" w:hAnsi="Arial Narrow" w:cs="Arial"/>
          <w:b/>
          <w:bCs/>
        </w:rPr>
        <w:t>…………</w:t>
      </w:r>
    </w:p>
    <w:p w14:paraId="3F4D9D09" w14:textId="77777777" w:rsidR="00CF7D95" w:rsidRDefault="00CF7D95" w:rsidP="00CF7D95">
      <w:pPr>
        <w:spacing w:after="0" w:line="240" w:lineRule="auto"/>
        <w:jc w:val="center"/>
        <w:rPr>
          <w:rFonts w:ascii="Arial Narrow" w:hAnsi="Arial Narrow" w:cs="Arial"/>
          <w:b/>
          <w:bCs/>
        </w:rPr>
      </w:pPr>
      <w:r w:rsidRPr="005D6A19">
        <w:rPr>
          <w:rFonts w:ascii="Arial Narrow" w:hAnsi="Arial Narrow" w:cs="Arial"/>
          <w:b/>
          <w:bCs/>
        </w:rPr>
        <w:t>FIRMA DEL TRABAJADOR Y HUELLA</w:t>
      </w:r>
    </w:p>
    <w:p w14:paraId="1F8E27A8" w14:textId="77777777" w:rsidR="00CF7D95" w:rsidRPr="005D6A19" w:rsidRDefault="00CF7D95" w:rsidP="00CF7D95">
      <w:pPr>
        <w:spacing w:after="0" w:line="240" w:lineRule="auto"/>
        <w:jc w:val="center"/>
        <w:rPr>
          <w:rFonts w:ascii="Arial Narrow" w:hAnsi="Arial Narrow" w:cs="Arial"/>
          <w:b/>
          <w:bCs/>
        </w:rPr>
      </w:pPr>
    </w:p>
    <w:p w14:paraId="2B941327" w14:textId="77777777" w:rsidR="00CF7D95" w:rsidRPr="005D6A19" w:rsidRDefault="00CF7D95" w:rsidP="00CF7D95">
      <w:pPr>
        <w:spacing w:after="0" w:line="240" w:lineRule="auto"/>
        <w:ind w:left="2124"/>
        <w:rPr>
          <w:rFonts w:ascii="Arial Narrow" w:hAnsi="Arial Narrow" w:cs="Arial"/>
          <w:b/>
          <w:bCs/>
        </w:rPr>
      </w:pPr>
      <w:r>
        <w:rPr>
          <w:rFonts w:ascii="Arial Narrow" w:hAnsi="Arial Narrow" w:cs="Arial"/>
          <w:b/>
          <w:bCs/>
        </w:rPr>
        <w:t xml:space="preserve">              </w:t>
      </w:r>
      <w:r w:rsidRPr="005D6A19">
        <w:rPr>
          <w:rFonts w:ascii="Arial Narrow" w:hAnsi="Arial Narrow" w:cs="Arial"/>
          <w:b/>
          <w:bCs/>
        </w:rPr>
        <w:t xml:space="preserve">DNI. </w:t>
      </w:r>
      <w:proofErr w:type="spellStart"/>
      <w:r w:rsidRPr="005D6A19">
        <w:rPr>
          <w:rFonts w:ascii="Arial Narrow" w:hAnsi="Arial Narrow" w:cs="Arial"/>
          <w:b/>
          <w:bCs/>
        </w:rPr>
        <w:t>N°</w:t>
      </w:r>
      <w:proofErr w:type="spellEnd"/>
      <w:r>
        <w:rPr>
          <w:rFonts w:ascii="Arial Narrow" w:hAnsi="Arial Narrow" w:cs="Arial"/>
          <w:b/>
          <w:bCs/>
        </w:rPr>
        <w:t>.</w:t>
      </w:r>
      <w:r w:rsidRPr="005D6A19">
        <w:rPr>
          <w:rFonts w:ascii="Arial Narrow" w:hAnsi="Arial Narrow" w:cs="Arial"/>
          <w:b/>
          <w:bCs/>
        </w:rPr>
        <w:t xml:space="preserve"> …………………………………….</w:t>
      </w:r>
    </w:p>
    <w:p w14:paraId="4C859CC8" w14:textId="77777777" w:rsidR="00CF7D95" w:rsidRDefault="00CF7D95" w:rsidP="001C4AEF">
      <w:pPr>
        <w:jc w:val="center"/>
        <w:rPr>
          <w:rFonts w:ascii="Arial Narrow" w:hAnsi="Arial Narrow" w:cs="Arial"/>
          <w:b/>
        </w:rPr>
      </w:pPr>
    </w:p>
    <w:p w14:paraId="213C709C" w14:textId="77777777" w:rsidR="00E74900" w:rsidRDefault="00E74900" w:rsidP="001C4AEF">
      <w:pPr>
        <w:jc w:val="center"/>
        <w:rPr>
          <w:rFonts w:ascii="Arial Narrow" w:hAnsi="Arial Narrow" w:cs="Arial"/>
          <w:b/>
        </w:rPr>
      </w:pPr>
    </w:p>
    <w:p w14:paraId="2E081B77" w14:textId="58585DED" w:rsidR="001C4AEF" w:rsidRPr="005D6A19" w:rsidRDefault="001C4AEF" w:rsidP="001C4AEF">
      <w:pPr>
        <w:jc w:val="center"/>
        <w:rPr>
          <w:rFonts w:ascii="Arial Narrow" w:hAnsi="Arial Narrow" w:cs="Arial"/>
          <w:b/>
        </w:rPr>
      </w:pPr>
      <w:r w:rsidRPr="005D6A19">
        <w:rPr>
          <w:rFonts w:ascii="Arial Narrow" w:hAnsi="Arial Narrow" w:cs="Arial"/>
          <w:b/>
        </w:rPr>
        <w:t xml:space="preserve">ANEXO </w:t>
      </w:r>
      <w:r w:rsidR="00DB78AF">
        <w:rPr>
          <w:rFonts w:ascii="Arial Narrow" w:hAnsi="Arial Narrow" w:cs="Arial"/>
          <w:b/>
        </w:rPr>
        <w:t>N°</w:t>
      </w:r>
      <w:r w:rsidR="00CF7D95">
        <w:rPr>
          <w:rFonts w:ascii="Arial Narrow" w:hAnsi="Arial Narrow" w:cs="Arial"/>
          <w:b/>
        </w:rPr>
        <w:t>005</w:t>
      </w:r>
    </w:p>
    <w:p w14:paraId="081278E7" w14:textId="77777777" w:rsidR="001C4AEF" w:rsidRPr="005D6A19" w:rsidRDefault="001C4AEF" w:rsidP="001C4AEF">
      <w:pPr>
        <w:jc w:val="center"/>
        <w:rPr>
          <w:rFonts w:ascii="Arial Narrow" w:hAnsi="Arial Narrow" w:cs="Arial"/>
          <w:b/>
        </w:rPr>
      </w:pPr>
      <w:r w:rsidRPr="005D6A19">
        <w:rPr>
          <w:rFonts w:ascii="Arial Narrow" w:hAnsi="Arial Narrow" w:cs="Arial"/>
          <w:b/>
        </w:rPr>
        <w:t>DECLARACIÓN JURADA DE CONOCIMIENTO Y CUMPLIMIENTO DEL CODIGO DE ETICA DE LA FUNCIÓN PÚBLICA</w:t>
      </w:r>
    </w:p>
    <w:p w14:paraId="03E0488E" w14:textId="7F44D876" w:rsidR="001C4AEF" w:rsidRPr="005D6A19" w:rsidRDefault="001C4AEF" w:rsidP="001C4AEF">
      <w:pPr>
        <w:jc w:val="both"/>
        <w:rPr>
          <w:rFonts w:ascii="Arial Narrow" w:hAnsi="Arial Narrow" w:cs="Arial"/>
        </w:rPr>
      </w:pPr>
      <w:proofErr w:type="gramStart"/>
      <w:r w:rsidRPr="005D6A19">
        <w:rPr>
          <w:rFonts w:ascii="Arial Narrow" w:hAnsi="Arial Narrow" w:cs="Arial"/>
        </w:rPr>
        <w:t>Yo,…</w:t>
      </w:r>
      <w:proofErr w:type="gramEnd"/>
      <w:r w:rsidRPr="005D6A19">
        <w:rPr>
          <w:rFonts w:ascii="Arial Narrow" w:hAnsi="Arial Narrow" w:cs="Arial"/>
        </w:rPr>
        <w:t>…………………………………………………………………………………………………………identificado</w:t>
      </w:r>
      <w:r w:rsidR="00F954A7">
        <w:rPr>
          <w:rFonts w:ascii="Arial Narrow" w:hAnsi="Arial Narrow" w:cs="Arial"/>
        </w:rPr>
        <w:t xml:space="preserve"> </w:t>
      </w:r>
      <w:r w:rsidRPr="005D6A19">
        <w:rPr>
          <w:rFonts w:ascii="Arial Narrow" w:hAnsi="Arial Narrow" w:cs="Arial"/>
        </w:rPr>
        <w:t xml:space="preserve">(a) con DNI </w:t>
      </w:r>
      <w:proofErr w:type="spellStart"/>
      <w:r w:rsidRPr="005D6A19">
        <w:rPr>
          <w:rFonts w:ascii="Arial Narrow" w:hAnsi="Arial Narrow" w:cs="Arial"/>
        </w:rPr>
        <w:t>N°</w:t>
      </w:r>
      <w:proofErr w:type="spellEnd"/>
      <w:r w:rsidRPr="005D6A19">
        <w:rPr>
          <w:rFonts w:ascii="Arial Narrow" w:hAnsi="Arial Narrow" w:cs="Arial"/>
        </w:rPr>
        <w:t xml:space="preserve"> …………………………………………, domiciliado (a) en…………………………………………</w:t>
      </w:r>
      <w:proofErr w:type="gramStart"/>
      <w:r w:rsidRPr="005D6A19">
        <w:rPr>
          <w:rFonts w:ascii="Arial Narrow" w:hAnsi="Arial Narrow" w:cs="Arial"/>
        </w:rPr>
        <w:t>…….</w:t>
      </w:r>
      <w:proofErr w:type="gramEnd"/>
      <w:r w:rsidRPr="005D6A19">
        <w:rPr>
          <w:rFonts w:ascii="Arial Narrow" w:hAnsi="Arial Narrow" w:cs="Arial"/>
        </w:rPr>
        <w:t>del Distrito de ………………………………</w:t>
      </w:r>
      <w:proofErr w:type="gramStart"/>
      <w:r w:rsidRPr="005D6A19">
        <w:rPr>
          <w:rFonts w:ascii="Arial Narrow" w:hAnsi="Arial Narrow" w:cs="Arial"/>
        </w:rPr>
        <w:t>…….</w:t>
      </w:r>
      <w:proofErr w:type="gramEnd"/>
      <w:r w:rsidRPr="005D6A19">
        <w:rPr>
          <w:rFonts w:ascii="Arial Narrow" w:hAnsi="Arial Narrow" w:cs="Arial"/>
        </w:rPr>
        <w:t>, de la provincia de………………………………</w:t>
      </w:r>
      <w:proofErr w:type="gramStart"/>
      <w:r w:rsidRPr="005D6A19">
        <w:rPr>
          <w:rFonts w:ascii="Arial Narrow" w:hAnsi="Arial Narrow" w:cs="Arial"/>
        </w:rPr>
        <w:t>…….</w:t>
      </w:r>
      <w:proofErr w:type="gramEnd"/>
      <w:r w:rsidRPr="005D6A19">
        <w:rPr>
          <w:rFonts w:ascii="Arial Narrow" w:hAnsi="Arial Narrow" w:cs="Arial"/>
        </w:rPr>
        <w:t>., del departamento de………………………………………………</w:t>
      </w:r>
      <w:proofErr w:type="gramStart"/>
      <w:r w:rsidRPr="005D6A19">
        <w:rPr>
          <w:rFonts w:ascii="Arial Narrow" w:hAnsi="Arial Narrow" w:cs="Arial"/>
        </w:rPr>
        <w:t>…….</w:t>
      </w:r>
      <w:proofErr w:type="gramEnd"/>
      <w:r w:rsidRPr="005D6A19">
        <w:rPr>
          <w:rFonts w:ascii="Arial Narrow" w:hAnsi="Arial Narrow" w:cs="Arial"/>
        </w:rPr>
        <w:t>.</w:t>
      </w:r>
    </w:p>
    <w:p w14:paraId="4E4C23F6" w14:textId="77777777" w:rsidR="001C4AEF" w:rsidRPr="005D6A19" w:rsidRDefault="001C4AEF" w:rsidP="001C4AEF">
      <w:pPr>
        <w:jc w:val="both"/>
        <w:rPr>
          <w:rFonts w:ascii="Arial Narrow" w:hAnsi="Arial Narrow" w:cs="Arial"/>
        </w:rPr>
      </w:pPr>
    </w:p>
    <w:p w14:paraId="5A0C6CEE" w14:textId="32AABB51" w:rsidR="001C4AEF" w:rsidRPr="005D6A19" w:rsidRDefault="001C4AEF" w:rsidP="001C4AEF">
      <w:pPr>
        <w:jc w:val="both"/>
        <w:rPr>
          <w:rFonts w:ascii="Arial Narrow" w:hAnsi="Arial Narrow" w:cs="Arial"/>
        </w:rPr>
      </w:pPr>
      <w:r w:rsidRPr="005D6A19">
        <w:rPr>
          <w:rFonts w:ascii="Arial Narrow" w:hAnsi="Arial Narrow" w:cs="Arial"/>
        </w:rPr>
        <w:t xml:space="preserve">Declaro bajo juramento, tener pleno conocimiento del </w:t>
      </w:r>
      <w:r w:rsidRPr="005D6A19">
        <w:rPr>
          <w:rFonts w:ascii="Arial Narrow" w:hAnsi="Arial Narrow" w:cs="Arial"/>
          <w:b/>
        </w:rPr>
        <w:t xml:space="preserve">CODIGO DE ETICA DE LA FUNCIÓN PÚBLICA, </w:t>
      </w:r>
      <w:r w:rsidRPr="005D6A19">
        <w:rPr>
          <w:rFonts w:ascii="Arial Narrow" w:hAnsi="Arial Narrow" w:cs="Arial"/>
        </w:rPr>
        <w:t xml:space="preserve">aprobado por Ley </w:t>
      </w:r>
      <w:proofErr w:type="spellStart"/>
      <w:r w:rsidRPr="005D6A19">
        <w:rPr>
          <w:rFonts w:ascii="Arial Narrow" w:hAnsi="Arial Narrow" w:cs="Arial"/>
        </w:rPr>
        <w:t>N°</w:t>
      </w:r>
      <w:proofErr w:type="spellEnd"/>
      <w:r w:rsidRPr="005D6A19">
        <w:rPr>
          <w:rFonts w:ascii="Arial Narrow" w:hAnsi="Arial Narrow" w:cs="Arial"/>
        </w:rPr>
        <w:t xml:space="preserve"> 27815, y me comprometo a cumplir los principios y deberes establecidos en dicha norma, </w:t>
      </w:r>
      <w:proofErr w:type="gramStart"/>
      <w:r w:rsidRPr="005D6A19">
        <w:rPr>
          <w:rFonts w:ascii="Arial Narrow" w:hAnsi="Arial Narrow" w:cs="Arial"/>
        </w:rPr>
        <w:t>así</w:t>
      </w:r>
      <w:r w:rsidR="00F954A7">
        <w:rPr>
          <w:rFonts w:ascii="Arial Narrow" w:hAnsi="Arial Narrow" w:cs="Arial"/>
        </w:rPr>
        <w:t xml:space="preserve"> </w:t>
      </w:r>
      <w:r w:rsidRPr="005D6A19">
        <w:rPr>
          <w:rFonts w:ascii="Arial Narrow" w:hAnsi="Arial Narrow" w:cs="Arial"/>
        </w:rPr>
        <w:t xml:space="preserve"> como</w:t>
      </w:r>
      <w:proofErr w:type="gramEnd"/>
      <w:r w:rsidRPr="005D6A19">
        <w:rPr>
          <w:rFonts w:ascii="Arial Narrow" w:hAnsi="Arial Narrow" w:cs="Arial"/>
        </w:rPr>
        <w:t xml:space="preserve"> no incurrir en actos que contravengan las prohibiciones que ella dispone.</w:t>
      </w:r>
    </w:p>
    <w:p w14:paraId="29BBDB20" w14:textId="77777777" w:rsidR="001C4AEF" w:rsidRPr="005D6A19" w:rsidRDefault="001C4AEF" w:rsidP="001C4AEF">
      <w:pPr>
        <w:jc w:val="both"/>
        <w:rPr>
          <w:rFonts w:ascii="Arial Narrow" w:hAnsi="Arial Narrow" w:cs="Arial"/>
        </w:rPr>
      </w:pPr>
      <w:r w:rsidRPr="005D6A19">
        <w:rPr>
          <w:rFonts w:ascii="Arial Narrow" w:hAnsi="Arial Narrow" w:cs="Arial"/>
        </w:rPr>
        <w:t>Asimismo, declaro que, si en el ejercicio de mis funciones tomo conocimiento de algún acto de corrupción en la administración y/o gestión de la institución, que sea contrario Código de Ética de la Función Pública, me comprometo a comunicar dichos actos ante las autoridades competentes.</w:t>
      </w:r>
    </w:p>
    <w:p w14:paraId="26D22D59" w14:textId="77777777" w:rsidR="001C4AEF" w:rsidRPr="005D6A19" w:rsidRDefault="001C4AEF" w:rsidP="001C4AEF">
      <w:pPr>
        <w:jc w:val="both"/>
        <w:rPr>
          <w:rFonts w:ascii="Arial Narrow" w:hAnsi="Arial Narrow" w:cs="Arial"/>
        </w:rPr>
      </w:pPr>
    </w:p>
    <w:p w14:paraId="3D9CF9D2" w14:textId="77777777" w:rsidR="00CF7D95" w:rsidRPr="005D6A19" w:rsidRDefault="00CF7D95" w:rsidP="00CF7D95">
      <w:pPr>
        <w:jc w:val="both"/>
        <w:rPr>
          <w:rFonts w:ascii="Arial Narrow" w:hAnsi="Arial Narrow" w:cs="Arial"/>
          <w:vertAlign w:val="superscript"/>
        </w:rPr>
      </w:pPr>
    </w:p>
    <w:p w14:paraId="4A28D178" w14:textId="2BECCBF1" w:rsidR="00CF7D95" w:rsidRPr="005D6A19" w:rsidRDefault="00C87DDD" w:rsidP="00CF7D95">
      <w:pPr>
        <w:jc w:val="right"/>
        <w:rPr>
          <w:rFonts w:ascii="Arial Narrow" w:hAnsi="Arial Narrow" w:cs="Arial"/>
        </w:rPr>
      </w:pPr>
      <w:proofErr w:type="spellStart"/>
      <w:proofErr w:type="gramStart"/>
      <w:r>
        <w:rPr>
          <w:rFonts w:ascii="Arial Narrow" w:hAnsi="Arial Narrow" w:cs="Arial"/>
        </w:rPr>
        <w:t>Ocongate</w:t>
      </w:r>
      <w:proofErr w:type="spellEnd"/>
      <w:r w:rsidR="00CF7D95" w:rsidRPr="005D6A19">
        <w:rPr>
          <w:rFonts w:ascii="Arial Narrow" w:hAnsi="Arial Narrow" w:cs="Arial"/>
        </w:rPr>
        <w:t>,…</w:t>
      </w:r>
      <w:proofErr w:type="gramEnd"/>
      <w:r w:rsidR="00CF7D95" w:rsidRPr="005D6A19">
        <w:rPr>
          <w:rFonts w:ascii="Arial Narrow" w:hAnsi="Arial Narrow" w:cs="Arial"/>
        </w:rPr>
        <w:t>…………</w:t>
      </w:r>
      <w:proofErr w:type="gramStart"/>
      <w:r w:rsidR="00CF7D95" w:rsidRPr="005D6A19">
        <w:rPr>
          <w:rFonts w:ascii="Arial Narrow" w:hAnsi="Arial Narrow" w:cs="Arial"/>
        </w:rPr>
        <w:t>…….</w:t>
      </w:r>
      <w:proofErr w:type="gramEnd"/>
      <w:r w:rsidR="00CF7D95" w:rsidRPr="005D6A19">
        <w:rPr>
          <w:rFonts w:ascii="Arial Narrow" w:hAnsi="Arial Narrow" w:cs="Arial"/>
        </w:rPr>
        <w:t>de ………………………………</w:t>
      </w:r>
      <w:proofErr w:type="gramStart"/>
      <w:r w:rsidR="00CF7D95" w:rsidRPr="005D6A19">
        <w:rPr>
          <w:rFonts w:ascii="Arial Narrow" w:hAnsi="Arial Narrow" w:cs="Arial"/>
        </w:rPr>
        <w:t>…….</w:t>
      </w:r>
      <w:proofErr w:type="gramEnd"/>
      <w:r w:rsidR="00CF7D95" w:rsidRPr="005D6A19">
        <w:rPr>
          <w:rFonts w:ascii="Arial Narrow" w:hAnsi="Arial Narrow" w:cs="Arial"/>
        </w:rPr>
        <w:t xml:space="preserve">.del </w:t>
      </w:r>
      <w:r w:rsidR="00311238">
        <w:rPr>
          <w:rFonts w:ascii="Arial Narrow" w:hAnsi="Arial Narrow" w:cs="Arial"/>
        </w:rPr>
        <w:t>2026</w:t>
      </w:r>
    </w:p>
    <w:p w14:paraId="1AF8BCD1" w14:textId="77777777" w:rsidR="00CF7D95" w:rsidRPr="005D6A19" w:rsidRDefault="00CF7D95" w:rsidP="00CF7D95">
      <w:pPr>
        <w:jc w:val="both"/>
        <w:rPr>
          <w:rFonts w:ascii="Arial Narrow" w:hAnsi="Arial Narrow" w:cs="Arial"/>
        </w:rPr>
      </w:pPr>
    </w:p>
    <w:p w14:paraId="537057B2" w14:textId="77777777" w:rsidR="00CF7D95" w:rsidRPr="005D6A19" w:rsidRDefault="00CF7D95" w:rsidP="00CF7D95">
      <w:pPr>
        <w:jc w:val="both"/>
        <w:rPr>
          <w:rFonts w:ascii="Arial Narrow" w:hAnsi="Arial Narrow" w:cs="Arial"/>
        </w:rPr>
      </w:pPr>
    </w:p>
    <w:p w14:paraId="17E1233B" w14:textId="77777777" w:rsidR="00CF7D95" w:rsidRPr="005D6A19" w:rsidRDefault="00CF7D95" w:rsidP="00CF7D95">
      <w:pPr>
        <w:spacing w:after="0" w:line="240" w:lineRule="auto"/>
        <w:ind w:left="1416" w:firstLine="708"/>
        <w:rPr>
          <w:rFonts w:ascii="Arial Narrow" w:hAnsi="Arial Narrow" w:cs="Arial"/>
          <w:b/>
          <w:bCs/>
        </w:rPr>
      </w:pPr>
      <w:r>
        <w:rPr>
          <w:rFonts w:ascii="Arial Narrow" w:hAnsi="Arial Narrow" w:cs="Arial"/>
          <w:b/>
          <w:bCs/>
        </w:rPr>
        <w:t xml:space="preserve">              </w:t>
      </w:r>
      <w:r w:rsidRPr="005D6A19">
        <w:rPr>
          <w:rFonts w:ascii="Arial Narrow" w:hAnsi="Arial Narrow" w:cs="Arial"/>
          <w:b/>
          <w:bCs/>
        </w:rPr>
        <w:t>…………………………………</w:t>
      </w:r>
      <w:r>
        <w:rPr>
          <w:rFonts w:ascii="Arial Narrow" w:hAnsi="Arial Narrow" w:cs="Arial"/>
          <w:b/>
          <w:bCs/>
        </w:rPr>
        <w:t>….</w:t>
      </w:r>
      <w:r w:rsidRPr="005D6A19">
        <w:rPr>
          <w:rFonts w:ascii="Arial Narrow" w:hAnsi="Arial Narrow" w:cs="Arial"/>
          <w:b/>
          <w:bCs/>
        </w:rPr>
        <w:t>…………</w:t>
      </w:r>
    </w:p>
    <w:p w14:paraId="33114090" w14:textId="77777777" w:rsidR="00CF7D95" w:rsidRDefault="00CF7D95" w:rsidP="00CF7D95">
      <w:pPr>
        <w:spacing w:after="0" w:line="240" w:lineRule="auto"/>
        <w:jc w:val="center"/>
        <w:rPr>
          <w:rFonts w:ascii="Arial Narrow" w:hAnsi="Arial Narrow" w:cs="Arial"/>
          <w:b/>
          <w:bCs/>
        </w:rPr>
      </w:pPr>
      <w:r w:rsidRPr="005D6A19">
        <w:rPr>
          <w:rFonts w:ascii="Arial Narrow" w:hAnsi="Arial Narrow" w:cs="Arial"/>
          <w:b/>
          <w:bCs/>
        </w:rPr>
        <w:t>FIRMA DEL TRABAJADOR Y HUELLA</w:t>
      </w:r>
    </w:p>
    <w:p w14:paraId="37E69BA5" w14:textId="77777777" w:rsidR="00CF7D95" w:rsidRPr="005D6A19" w:rsidRDefault="00CF7D95" w:rsidP="00CF7D95">
      <w:pPr>
        <w:spacing w:after="0" w:line="240" w:lineRule="auto"/>
        <w:jc w:val="center"/>
        <w:rPr>
          <w:rFonts w:ascii="Arial Narrow" w:hAnsi="Arial Narrow" w:cs="Arial"/>
          <w:b/>
          <w:bCs/>
        </w:rPr>
      </w:pPr>
    </w:p>
    <w:p w14:paraId="24EDDFC9" w14:textId="77777777" w:rsidR="00CF7D95" w:rsidRPr="005D6A19" w:rsidRDefault="00CF7D95" w:rsidP="00CF7D95">
      <w:pPr>
        <w:spacing w:after="0" w:line="240" w:lineRule="auto"/>
        <w:ind w:left="2124"/>
        <w:rPr>
          <w:rFonts w:ascii="Arial Narrow" w:hAnsi="Arial Narrow" w:cs="Arial"/>
          <w:b/>
          <w:bCs/>
        </w:rPr>
      </w:pPr>
      <w:r>
        <w:rPr>
          <w:rFonts w:ascii="Arial Narrow" w:hAnsi="Arial Narrow" w:cs="Arial"/>
          <w:b/>
          <w:bCs/>
        </w:rPr>
        <w:t xml:space="preserve">              </w:t>
      </w:r>
      <w:r w:rsidRPr="005D6A19">
        <w:rPr>
          <w:rFonts w:ascii="Arial Narrow" w:hAnsi="Arial Narrow" w:cs="Arial"/>
          <w:b/>
          <w:bCs/>
        </w:rPr>
        <w:t xml:space="preserve">DNI. </w:t>
      </w:r>
      <w:proofErr w:type="spellStart"/>
      <w:r w:rsidRPr="005D6A19">
        <w:rPr>
          <w:rFonts w:ascii="Arial Narrow" w:hAnsi="Arial Narrow" w:cs="Arial"/>
          <w:b/>
          <w:bCs/>
        </w:rPr>
        <w:t>N°</w:t>
      </w:r>
      <w:proofErr w:type="spellEnd"/>
      <w:r>
        <w:rPr>
          <w:rFonts w:ascii="Arial Narrow" w:hAnsi="Arial Narrow" w:cs="Arial"/>
          <w:b/>
          <w:bCs/>
        </w:rPr>
        <w:t>.</w:t>
      </w:r>
      <w:r w:rsidRPr="005D6A19">
        <w:rPr>
          <w:rFonts w:ascii="Arial Narrow" w:hAnsi="Arial Narrow" w:cs="Arial"/>
          <w:b/>
          <w:bCs/>
        </w:rPr>
        <w:t xml:space="preserve"> …………………………………….</w:t>
      </w:r>
    </w:p>
    <w:p w14:paraId="7C41BD0F" w14:textId="77777777" w:rsidR="001C4AEF" w:rsidRPr="005D6A19" w:rsidRDefault="001C4AEF" w:rsidP="001C4AEF">
      <w:pPr>
        <w:jc w:val="both"/>
        <w:rPr>
          <w:rFonts w:ascii="Arial Narrow" w:hAnsi="Arial Narrow" w:cs="Arial"/>
        </w:rPr>
      </w:pPr>
    </w:p>
    <w:p w14:paraId="00FEE06A" w14:textId="77777777" w:rsidR="001C4AEF" w:rsidRPr="005D6A19" w:rsidRDefault="001C4AEF" w:rsidP="001C4AEF">
      <w:pPr>
        <w:jc w:val="both"/>
        <w:rPr>
          <w:rFonts w:ascii="Arial Narrow" w:hAnsi="Arial Narrow" w:cs="Arial"/>
        </w:rPr>
      </w:pPr>
    </w:p>
    <w:p w14:paraId="4CF3EEA4" w14:textId="77777777" w:rsidR="001C4AEF" w:rsidRPr="005D6A19" w:rsidRDefault="001C4AEF" w:rsidP="001C4AEF">
      <w:pPr>
        <w:jc w:val="both"/>
        <w:rPr>
          <w:rFonts w:ascii="Arial Narrow" w:hAnsi="Arial Narrow" w:cs="Arial"/>
        </w:rPr>
      </w:pPr>
    </w:p>
    <w:p w14:paraId="4516E2E5" w14:textId="77777777" w:rsidR="001C4AEF" w:rsidRPr="005D6A19" w:rsidRDefault="001C4AEF" w:rsidP="001C4AEF">
      <w:pPr>
        <w:jc w:val="both"/>
        <w:rPr>
          <w:rFonts w:ascii="Arial Narrow" w:hAnsi="Arial Narrow" w:cs="Arial"/>
        </w:rPr>
      </w:pPr>
    </w:p>
    <w:p w14:paraId="5540B847" w14:textId="77777777" w:rsidR="00CF7D95" w:rsidRDefault="00CF7D95" w:rsidP="001C4AEF">
      <w:pPr>
        <w:jc w:val="center"/>
        <w:rPr>
          <w:rFonts w:ascii="Arial Narrow" w:hAnsi="Arial Narrow" w:cs="Arial"/>
          <w:b/>
        </w:rPr>
      </w:pPr>
    </w:p>
    <w:p w14:paraId="70A74537" w14:textId="77777777" w:rsidR="00CF7D95" w:rsidRDefault="00CF7D95" w:rsidP="001C4AEF">
      <w:pPr>
        <w:jc w:val="center"/>
        <w:rPr>
          <w:rFonts w:ascii="Arial Narrow" w:hAnsi="Arial Narrow" w:cs="Arial"/>
          <w:b/>
        </w:rPr>
      </w:pPr>
    </w:p>
    <w:p w14:paraId="05FAA7C1" w14:textId="30420217" w:rsidR="00CF7D95" w:rsidRDefault="00CF7D95" w:rsidP="001C4AEF">
      <w:pPr>
        <w:jc w:val="center"/>
        <w:rPr>
          <w:rFonts w:ascii="Arial Narrow" w:hAnsi="Arial Narrow" w:cs="Arial"/>
          <w:b/>
        </w:rPr>
      </w:pPr>
    </w:p>
    <w:p w14:paraId="6F56EC31" w14:textId="23EF5927" w:rsidR="005A77A8" w:rsidRDefault="005A77A8" w:rsidP="001C4AEF">
      <w:pPr>
        <w:jc w:val="center"/>
        <w:rPr>
          <w:rFonts w:ascii="Arial Narrow" w:hAnsi="Arial Narrow" w:cs="Arial"/>
          <w:b/>
        </w:rPr>
      </w:pPr>
    </w:p>
    <w:p w14:paraId="303BE3A5" w14:textId="0498F1F2" w:rsidR="00F954A7" w:rsidRDefault="00F954A7" w:rsidP="001C4AEF">
      <w:pPr>
        <w:jc w:val="center"/>
        <w:rPr>
          <w:rFonts w:ascii="Arial Narrow" w:hAnsi="Arial Narrow" w:cs="Arial"/>
          <w:b/>
        </w:rPr>
      </w:pPr>
    </w:p>
    <w:p w14:paraId="7A868732" w14:textId="77777777" w:rsidR="00F954A7" w:rsidRDefault="00F954A7" w:rsidP="001C4AEF">
      <w:pPr>
        <w:jc w:val="center"/>
        <w:rPr>
          <w:rFonts w:ascii="Arial Narrow" w:hAnsi="Arial Narrow" w:cs="Arial"/>
          <w:b/>
        </w:rPr>
      </w:pPr>
    </w:p>
    <w:p w14:paraId="1A0B3DEA" w14:textId="29D0B1E0" w:rsidR="001C4AEF" w:rsidRPr="005D6A19" w:rsidRDefault="001C4AEF" w:rsidP="001C4AEF">
      <w:pPr>
        <w:jc w:val="center"/>
        <w:rPr>
          <w:rFonts w:ascii="Arial Narrow" w:hAnsi="Arial Narrow" w:cs="Arial"/>
          <w:b/>
        </w:rPr>
      </w:pPr>
      <w:r w:rsidRPr="005D6A19">
        <w:rPr>
          <w:rFonts w:ascii="Arial Narrow" w:hAnsi="Arial Narrow" w:cs="Arial"/>
          <w:b/>
        </w:rPr>
        <w:t xml:space="preserve">ANEXO </w:t>
      </w:r>
      <w:r w:rsidR="00DB78AF">
        <w:rPr>
          <w:rFonts w:ascii="Arial Narrow" w:hAnsi="Arial Narrow" w:cs="Arial"/>
          <w:b/>
        </w:rPr>
        <w:t>N°</w:t>
      </w:r>
      <w:r w:rsidR="00CF7D95">
        <w:rPr>
          <w:rFonts w:ascii="Arial Narrow" w:hAnsi="Arial Narrow" w:cs="Arial"/>
          <w:b/>
        </w:rPr>
        <w:t>006</w:t>
      </w:r>
    </w:p>
    <w:p w14:paraId="3C5301DD" w14:textId="77777777" w:rsidR="001C4AEF" w:rsidRPr="005D6A19" w:rsidRDefault="001C4AEF" w:rsidP="001C4AEF">
      <w:pPr>
        <w:jc w:val="center"/>
        <w:rPr>
          <w:rFonts w:ascii="Arial Narrow" w:hAnsi="Arial Narrow" w:cs="Arial"/>
          <w:b/>
        </w:rPr>
      </w:pPr>
      <w:r w:rsidRPr="005D6A19">
        <w:rPr>
          <w:rFonts w:ascii="Arial Narrow" w:hAnsi="Arial Narrow" w:cs="Arial"/>
          <w:b/>
        </w:rPr>
        <w:t>DECLARACIÓN JURADA DE AUTORIZACION DE USO DE CORREO ELECTRONICO, NUMERO DE CELULAR - WHATSAPP</w:t>
      </w:r>
    </w:p>
    <w:p w14:paraId="577B5C8A" w14:textId="77777777" w:rsidR="001C4AEF" w:rsidRPr="005D6A19" w:rsidRDefault="001C4AEF" w:rsidP="001C4AEF">
      <w:pPr>
        <w:jc w:val="both"/>
        <w:rPr>
          <w:rFonts w:ascii="Arial Narrow" w:hAnsi="Arial Narrow" w:cs="Arial"/>
        </w:rPr>
      </w:pPr>
    </w:p>
    <w:p w14:paraId="329A117F" w14:textId="48601DD3" w:rsidR="001C4AEF" w:rsidRPr="005D6A19" w:rsidRDefault="001C4AEF" w:rsidP="001C4AEF">
      <w:pPr>
        <w:jc w:val="both"/>
        <w:rPr>
          <w:rFonts w:ascii="Arial Narrow" w:hAnsi="Arial Narrow" w:cs="Arial"/>
        </w:rPr>
      </w:pPr>
      <w:proofErr w:type="gramStart"/>
      <w:r w:rsidRPr="005D6A19">
        <w:rPr>
          <w:rFonts w:ascii="Arial Narrow" w:hAnsi="Arial Narrow" w:cs="Arial"/>
        </w:rPr>
        <w:t>Yo,…</w:t>
      </w:r>
      <w:proofErr w:type="gramEnd"/>
      <w:r w:rsidRPr="005D6A19">
        <w:rPr>
          <w:rFonts w:ascii="Arial Narrow" w:hAnsi="Arial Narrow" w:cs="Arial"/>
        </w:rPr>
        <w:t xml:space="preserve">…………………………………………………………………………………………………………identificado (a) con DNI </w:t>
      </w:r>
      <w:proofErr w:type="spellStart"/>
      <w:r w:rsidRPr="005D6A19">
        <w:rPr>
          <w:rFonts w:ascii="Arial Narrow" w:hAnsi="Arial Narrow" w:cs="Arial"/>
        </w:rPr>
        <w:t>N°</w:t>
      </w:r>
      <w:proofErr w:type="spellEnd"/>
      <w:r w:rsidRPr="005D6A19">
        <w:rPr>
          <w:rFonts w:ascii="Arial Narrow" w:hAnsi="Arial Narrow" w:cs="Arial"/>
        </w:rPr>
        <w:t>…………………………………………, domiciliado (a) en…………………………………………</w:t>
      </w:r>
      <w:proofErr w:type="gramStart"/>
      <w:r w:rsidRPr="005D6A19">
        <w:rPr>
          <w:rFonts w:ascii="Arial Narrow" w:hAnsi="Arial Narrow" w:cs="Arial"/>
        </w:rPr>
        <w:t>…….</w:t>
      </w:r>
      <w:proofErr w:type="gramEnd"/>
      <w:r w:rsidRPr="005D6A19">
        <w:rPr>
          <w:rFonts w:ascii="Arial Narrow" w:hAnsi="Arial Narrow" w:cs="Arial"/>
        </w:rPr>
        <w:t>del Distrito de ………………………………</w:t>
      </w:r>
      <w:proofErr w:type="gramStart"/>
      <w:r w:rsidRPr="005D6A19">
        <w:rPr>
          <w:rFonts w:ascii="Arial Narrow" w:hAnsi="Arial Narrow" w:cs="Arial"/>
        </w:rPr>
        <w:t>…….</w:t>
      </w:r>
      <w:proofErr w:type="gramEnd"/>
      <w:r w:rsidRPr="005D6A19">
        <w:rPr>
          <w:rFonts w:ascii="Arial Narrow" w:hAnsi="Arial Narrow" w:cs="Arial"/>
        </w:rPr>
        <w:t>, de la provincia de………………………………</w:t>
      </w:r>
      <w:proofErr w:type="gramStart"/>
      <w:r w:rsidRPr="005D6A19">
        <w:rPr>
          <w:rFonts w:ascii="Arial Narrow" w:hAnsi="Arial Narrow" w:cs="Arial"/>
        </w:rPr>
        <w:t>…….</w:t>
      </w:r>
      <w:proofErr w:type="gramEnd"/>
      <w:r w:rsidRPr="005D6A19">
        <w:rPr>
          <w:rFonts w:ascii="Arial Narrow" w:hAnsi="Arial Narrow" w:cs="Arial"/>
        </w:rPr>
        <w:t>., del departamento de………………………………………………</w:t>
      </w:r>
      <w:proofErr w:type="gramStart"/>
      <w:r w:rsidRPr="005D6A19">
        <w:rPr>
          <w:rFonts w:ascii="Arial Narrow" w:hAnsi="Arial Narrow" w:cs="Arial"/>
        </w:rPr>
        <w:t>…….</w:t>
      </w:r>
      <w:proofErr w:type="gramEnd"/>
      <w:r w:rsidRPr="005D6A19">
        <w:rPr>
          <w:rFonts w:ascii="Arial Narrow" w:hAnsi="Arial Narrow" w:cs="Arial"/>
        </w:rPr>
        <w:t>.</w:t>
      </w:r>
    </w:p>
    <w:p w14:paraId="5B9DF62C" w14:textId="77777777" w:rsidR="001C4AEF" w:rsidRPr="005D6A19" w:rsidRDefault="001C4AEF" w:rsidP="001C4AEF">
      <w:pPr>
        <w:jc w:val="both"/>
        <w:rPr>
          <w:rFonts w:ascii="Arial Narrow" w:hAnsi="Arial Narrow" w:cs="Arial"/>
        </w:rPr>
      </w:pPr>
    </w:p>
    <w:p w14:paraId="55F9E94C" w14:textId="25F370F1" w:rsidR="001C4AEF" w:rsidRPr="005D6A19" w:rsidRDefault="00CF7D95" w:rsidP="001C4AEF">
      <w:pPr>
        <w:spacing w:line="360" w:lineRule="auto"/>
        <w:jc w:val="both"/>
        <w:rPr>
          <w:rFonts w:ascii="Arial Narrow" w:hAnsi="Arial Narrow" w:cs="Arial"/>
        </w:rPr>
      </w:pPr>
      <w:r w:rsidRPr="005D6A19">
        <w:rPr>
          <w:rFonts w:ascii="Arial Narrow" w:hAnsi="Arial Narrow" w:cs="Arial"/>
        </w:rPr>
        <w:t>Conforme a</w:t>
      </w:r>
      <w:r w:rsidR="001C4AEF" w:rsidRPr="005D6A19">
        <w:rPr>
          <w:rFonts w:ascii="Arial Narrow" w:hAnsi="Arial Narrow" w:cs="Arial"/>
        </w:rPr>
        <w:t xml:space="preserve"> lo establecido en el numeral 20.4 del Art. 20 de la Ley de Procedimiento Administrativo General, 27444 modificado por el Decreto Legislativo </w:t>
      </w:r>
      <w:proofErr w:type="spellStart"/>
      <w:r w:rsidR="001C4AEF" w:rsidRPr="005D6A19">
        <w:rPr>
          <w:rFonts w:ascii="Arial Narrow" w:hAnsi="Arial Narrow" w:cs="Arial"/>
        </w:rPr>
        <w:t>Nº</w:t>
      </w:r>
      <w:proofErr w:type="spellEnd"/>
      <w:r w:rsidR="001C4AEF" w:rsidRPr="005D6A19">
        <w:rPr>
          <w:rFonts w:ascii="Arial Narrow" w:hAnsi="Arial Narrow" w:cs="Arial"/>
        </w:rPr>
        <w:t xml:space="preserve">. 1452, aprobado por Decreto Supremo </w:t>
      </w:r>
      <w:proofErr w:type="spellStart"/>
      <w:r w:rsidR="001C4AEF" w:rsidRPr="005D6A19">
        <w:rPr>
          <w:rFonts w:ascii="Arial Narrow" w:hAnsi="Arial Narrow" w:cs="Arial"/>
        </w:rPr>
        <w:t>Nº</w:t>
      </w:r>
      <w:proofErr w:type="spellEnd"/>
      <w:r w:rsidR="001C4AEF" w:rsidRPr="005D6A19">
        <w:rPr>
          <w:rFonts w:ascii="Arial Narrow" w:hAnsi="Arial Narrow" w:cs="Arial"/>
        </w:rPr>
        <w:t xml:space="preserve">. 004-2019-JUS. </w:t>
      </w:r>
      <w:r w:rsidR="001C4AEF" w:rsidRPr="005D6A19">
        <w:rPr>
          <w:rFonts w:ascii="Arial Narrow" w:hAnsi="Arial Narrow" w:cs="Arial"/>
          <w:b/>
          <w:bCs/>
        </w:rPr>
        <w:t>AUTORIZO</w:t>
      </w:r>
      <w:r w:rsidR="001C4AEF" w:rsidRPr="005D6A19">
        <w:rPr>
          <w:rFonts w:ascii="Arial Narrow" w:hAnsi="Arial Narrow" w:cs="Arial"/>
        </w:rPr>
        <w:t xml:space="preserve"> a la Municipalidad Distrital de </w:t>
      </w:r>
      <w:proofErr w:type="spellStart"/>
      <w:r w:rsidR="00C87DDD">
        <w:rPr>
          <w:rFonts w:ascii="Arial Narrow" w:hAnsi="Arial Narrow" w:cs="Arial"/>
        </w:rPr>
        <w:t>Ocongate</w:t>
      </w:r>
      <w:proofErr w:type="spellEnd"/>
      <w:r w:rsidR="001C4AEF" w:rsidRPr="005D6A19">
        <w:rPr>
          <w:rFonts w:ascii="Arial Narrow" w:hAnsi="Arial Narrow" w:cs="Arial"/>
        </w:rPr>
        <w:t xml:space="preserve"> – </w:t>
      </w:r>
      <w:r w:rsidR="00C87DDD">
        <w:rPr>
          <w:rFonts w:ascii="Arial Narrow" w:hAnsi="Arial Narrow" w:cs="Arial"/>
        </w:rPr>
        <w:t>Quispicanchis</w:t>
      </w:r>
      <w:r w:rsidR="001C4AEF" w:rsidRPr="005D6A19">
        <w:rPr>
          <w:rFonts w:ascii="Arial Narrow" w:hAnsi="Arial Narrow" w:cs="Arial"/>
        </w:rPr>
        <w:t xml:space="preserve"> – </w:t>
      </w:r>
      <w:r w:rsidR="00C87DDD">
        <w:rPr>
          <w:rFonts w:ascii="Arial Narrow" w:hAnsi="Arial Narrow" w:cs="Arial"/>
        </w:rPr>
        <w:t>Cusco</w:t>
      </w:r>
      <w:r w:rsidR="001C4AEF" w:rsidRPr="005D6A19">
        <w:rPr>
          <w:rFonts w:ascii="Arial Narrow" w:hAnsi="Arial Narrow" w:cs="Arial"/>
        </w:rPr>
        <w:t xml:space="preserve">, que se me notifique, llamadas de trabajo, coordinaciones, comunicaciones y otros. </w:t>
      </w:r>
    </w:p>
    <w:p w14:paraId="6F77F75A" w14:textId="77777777" w:rsidR="001C4AEF" w:rsidRPr="005D6A19" w:rsidRDefault="001C4AEF" w:rsidP="009E6E6B">
      <w:pPr>
        <w:pStyle w:val="Prrafodelista"/>
        <w:numPr>
          <w:ilvl w:val="0"/>
          <w:numId w:val="3"/>
        </w:numPr>
        <w:spacing w:after="160" w:line="360" w:lineRule="auto"/>
        <w:jc w:val="both"/>
        <w:rPr>
          <w:rFonts w:ascii="Arial Narrow" w:hAnsi="Arial Narrow" w:cs="Arial"/>
        </w:rPr>
      </w:pPr>
      <w:r w:rsidRPr="005D6A19">
        <w:rPr>
          <w:rFonts w:ascii="Arial Narrow" w:hAnsi="Arial Narrow" w:cs="Arial"/>
        </w:rPr>
        <w:t>Correo; ……………………………………………………………………</w:t>
      </w:r>
    </w:p>
    <w:p w14:paraId="6859235D" w14:textId="77777777" w:rsidR="001C4AEF" w:rsidRPr="005D6A19" w:rsidRDefault="001C4AEF" w:rsidP="009E6E6B">
      <w:pPr>
        <w:pStyle w:val="Prrafodelista"/>
        <w:numPr>
          <w:ilvl w:val="0"/>
          <w:numId w:val="3"/>
        </w:numPr>
        <w:spacing w:after="160" w:line="360" w:lineRule="auto"/>
        <w:jc w:val="both"/>
        <w:rPr>
          <w:rFonts w:ascii="Arial Narrow" w:hAnsi="Arial Narrow" w:cs="Arial"/>
        </w:rPr>
      </w:pPr>
      <w:r w:rsidRPr="005D6A19">
        <w:rPr>
          <w:rFonts w:ascii="Arial Narrow" w:hAnsi="Arial Narrow" w:cs="Arial"/>
        </w:rPr>
        <w:t>WhatsApp; …………………………………………………………</w:t>
      </w:r>
      <w:proofErr w:type="gramStart"/>
      <w:r w:rsidRPr="005D6A19">
        <w:rPr>
          <w:rFonts w:ascii="Arial Narrow" w:hAnsi="Arial Narrow" w:cs="Arial"/>
        </w:rPr>
        <w:t>…….</w:t>
      </w:r>
      <w:proofErr w:type="gramEnd"/>
      <w:r w:rsidRPr="005D6A19">
        <w:rPr>
          <w:rFonts w:ascii="Arial Narrow" w:hAnsi="Arial Narrow" w:cs="Arial"/>
        </w:rPr>
        <w:t>.</w:t>
      </w:r>
    </w:p>
    <w:p w14:paraId="3EAEA7BD" w14:textId="77777777" w:rsidR="001C4AEF" w:rsidRPr="005D6A19" w:rsidRDefault="001C4AEF" w:rsidP="009E6E6B">
      <w:pPr>
        <w:pStyle w:val="Prrafodelista"/>
        <w:numPr>
          <w:ilvl w:val="0"/>
          <w:numId w:val="3"/>
        </w:numPr>
        <w:spacing w:after="160" w:line="360" w:lineRule="auto"/>
        <w:jc w:val="both"/>
        <w:rPr>
          <w:rFonts w:ascii="Arial Narrow" w:hAnsi="Arial Narrow" w:cs="Arial"/>
        </w:rPr>
      </w:pPr>
      <w:r w:rsidRPr="005D6A19">
        <w:rPr>
          <w:rFonts w:ascii="Arial Narrow" w:hAnsi="Arial Narrow" w:cs="Arial"/>
        </w:rPr>
        <w:t xml:space="preserve">Celular </w:t>
      </w:r>
      <w:proofErr w:type="spellStart"/>
      <w:r w:rsidRPr="005D6A19">
        <w:rPr>
          <w:rFonts w:ascii="Arial Narrow" w:hAnsi="Arial Narrow" w:cs="Arial"/>
        </w:rPr>
        <w:t>Nº</w:t>
      </w:r>
      <w:proofErr w:type="spellEnd"/>
      <w:r w:rsidRPr="005D6A19">
        <w:rPr>
          <w:rFonts w:ascii="Arial Narrow" w:hAnsi="Arial Narrow" w:cs="Arial"/>
        </w:rPr>
        <w:t>.; …………………………………………………………</w:t>
      </w:r>
      <w:proofErr w:type="gramStart"/>
      <w:r w:rsidRPr="005D6A19">
        <w:rPr>
          <w:rFonts w:ascii="Arial Narrow" w:hAnsi="Arial Narrow" w:cs="Arial"/>
        </w:rPr>
        <w:t>…….</w:t>
      </w:r>
      <w:proofErr w:type="gramEnd"/>
      <w:r w:rsidRPr="005D6A19">
        <w:rPr>
          <w:rFonts w:ascii="Arial Narrow" w:hAnsi="Arial Narrow" w:cs="Arial"/>
        </w:rPr>
        <w:t>.</w:t>
      </w:r>
    </w:p>
    <w:p w14:paraId="4D65C84A" w14:textId="77777777" w:rsidR="001C4AEF" w:rsidRPr="005D6A19" w:rsidRDefault="001C4AEF" w:rsidP="001C4AEF">
      <w:pPr>
        <w:jc w:val="both"/>
        <w:rPr>
          <w:rFonts w:ascii="Arial Narrow" w:hAnsi="Arial Narrow" w:cs="Arial"/>
        </w:rPr>
      </w:pPr>
    </w:p>
    <w:p w14:paraId="5C55E501" w14:textId="77777777" w:rsidR="005A77A8" w:rsidRPr="005D6A19" w:rsidRDefault="005A77A8" w:rsidP="005A77A8">
      <w:pPr>
        <w:jc w:val="both"/>
        <w:rPr>
          <w:rFonts w:ascii="Arial Narrow" w:hAnsi="Arial Narrow" w:cs="Arial"/>
          <w:vertAlign w:val="superscript"/>
        </w:rPr>
      </w:pPr>
    </w:p>
    <w:p w14:paraId="663F3D44" w14:textId="7A2C3A31" w:rsidR="005A77A8" w:rsidRPr="005D6A19" w:rsidRDefault="00C87DDD" w:rsidP="005A77A8">
      <w:pPr>
        <w:jc w:val="right"/>
        <w:rPr>
          <w:rFonts w:ascii="Arial Narrow" w:hAnsi="Arial Narrow" w:cs="Arial"/>
        </w:rPr>
      </w:pPr>
      <w:proofErr w:type="spellStart"/>
      <w:proofErr w:type="gramStart"/>
      <w:r>
        <w:rPr>
          <w:rFonts w:ascii="Arial Narrow" w:hAnsi="Arial Narrow" w:cs="Arial"/>
        </w:rPr>
        <w:t>Ocongate</w:t>
      </w:r>
      <w:proofErr w:type="spellEnd"/>
      <w:r w:rsidR="00E74900">
        <w:rPr>
          <w:rFonts w:ascii="Arial Narrow" w:hAnsi="Arial Narrow" w:cs="Arial"/>
        </w:rPr>
        <w:t>,</w:t>
      </w:r>
      <w:r w:rsidR="005A77A8" w:rsidRPr="005D6A19">
        <w:rPr>
          <w:rFonts w:ascii="Arial Narrow" w:hAnsi="Arial Narrow" w:cs="Arial"/>
        </w:rPr>
        <w:t>…</w:t>
      </w:r>
      <w:proofErr w:type="gramEnd"/>
      <w:r w:rsidR="005A77A8" w:rsidRPr="005D6A19">
        <w:rPr>
          <w:rFonts w:ascii="Arial Narrow" w:hAnsi="Arial Narrow" w:cs="Arial"/>
        </w:rPr>
        <w:t>…………</w:t>
      </w:r>
      <w:proofErr w:type="gramStart"/>
      <w:r w:rsidR="005A77A8" w:rsidRPr="005D6A19">
        <w:rPr>
          <w:rFonts w:ascii="Arial Narrow" w:hAnsi="Arial Narrow" w:cs="Arial"/>
        </w:rPr>
        <w:t>…….</w:t>
      </w:r>
      <w:proofErr w:type="gramEnd"/>
      <w:r w:rsidR="005A77A8" w:rsidRPr="005D6A19">
        <w:rPr>
          <w:rFonts w:ascii="Arial Narrow" w:hAnsi="Arial Narrow" w:cs="Arial"/>
        </w:rPr>
        <w:t>de ………………………………</w:t>
      </w:r>
      <w:proofErr w:type="gramStart"/>
      <w:r w:rsidR="005A77A8" w:rsidRPr="005D6A19">
        <w:rPr>
          <w:rFonts w:ascii="Arial Narrow" w:hAnsi="Arial Narrow" w:cs="Arial"/>
        </w:rPr>
        <w:t>…….</w:t>
      </w:r>
      <w:proofErr w:type="gramEnd"/>
      <w:r w:rsidR="005A77A8" w:rsidRPr="005D6A19">
        <w:rPr>
          <w:rFonts w:ascii="Arial Narrow" w:hAnsi="Arial Narrow" w:cs="Arial"/>
        </w:rPr>
        <w:t xml:space="preserve">.del </w:t>
      </w:r>
      <w:r w:rsidR="00311238">
        <w:rPr>
          <w:rFonts w:ascii="Arial Narrow" w:hAnsi="Arial Narrow" w:cs="Arial"/>
        </w:rPr>
        <w:t>2026</w:t>
      </w:r>
    </w:p>
    <w:p w14:paraId="231E34BE" w14:textId="77777777" w:rsidR="005A77A8" w:rsidRPr="005D6A19" w:rsidRDefault="005A77A8" w:rsidP="005A77A8">
      <w:pPr>
        <w:jc w:val="both"/>
        <w:rPr>
          <w:rFonts w:ascii="Arial Narrow" w:hAnsi="Arial Narrow" w:cs="Arial"/>
        </w:rPr>
      </w:pPr>
    </w:p>
    <w:p w14:paraId="58DA2B19" w14:textId="77777777" w:rsidR="005A77A8" w:rsidRPr="005D6A19" w:rsidRDefault="005A77A8" w:rsidP="005A77A8">
      <w:pPr>
        <w:jc w:val="both"/>
        <w:rPr>
          <w:rFonts w:ascii="Arial Narrow" w:hAnsi="Arial Narrow" w:cs="Arial"/>
        </w:rPr>
      </w:pPr>
    </w:p>
    <w:p w14:paraId="44B44243" w14:textId="77777777" w:rsidR="005A77A8" w:rsidRPr="005D6A19" w:rsidRDefault="005A77A8" w:rsidP="005A77A8">
      <w:pPr>
        <w:spacing w:after="0" w:line="240" w:lineRule="auto"/>
        <w:ind w:left="1416" w:firstLine="708"/>
        <w:rPr>
          <w:rFonts w:ascii="Arial Narrow" w:hAnsi="Arial Narrow" w:cs="Arial"/>
          <w:b/>
          <w:bCs/>
        </w:rPr>
      </w:pPr>
      <w:r>
        <w:rPr>
          <w:rFonts w:ascii="Arial Narrow" w:hAnsi="Arial Narrow" w:cs="Arial"/>
          <w:b/>
          <w:bCs/>
        </w:rPr>
        <w:t xml:space="preserve">              </w:t>
      </w:r>
      <w:r w:rsidRPr="005D6A19">
        <w:rPr>
          <w:rFonts w:ascii="Arial Narrow" w:hAnsi="Arial Narrow" w:cs="Arial"/>
          <w:b/>
          <w:bCs/>
        </w:rPr>
        <w:t>…………………………………</w:t>
      </w:r>
      <w:r>
        <w:rPr>
          <w:rFonts w:ascii="Arial Narrow" w:hAnsi="Arial Narrow" w:cs="Arial"/>
          <w:b/>
          <w:bCs/>
        </w:rPr>
        <w:t>….</w:t>
      </w:r>
      <w:r w:rsidRPr="005D6A19">
        <w:rPr>
          <w:rFonts w:ascii="Arial Narrow" w:hAnsi="Arial Narrow" w:cs="Arial"/>
          <w:b/>
          <w:bCs/>
        </w:rPr>
        <w:t>…………</w:t>
      </w:r>
    </w:p>
    <w:p w14:paraId="525ED88F" w14:textId="77777777" w:rsidR="005A77A8" w:rsidRDefault="005A77A8" w:rsidP="005A77A8">
      <w:pPr>
        <w:spacing w:after="0" w:line="240" w:lineRule="auto"/>
        <w:jc w:val="center"/>
        <w:rPr>
          <w:rFonts w:ascii="Arial Narrow" w:hAnsi="Arial Narrow" w:cs="Arial"/>
          <w:b/>
          <w:bCs/>
        </w:rPr>
      </w:pPr>
      <w:r w:rsidRPr="005D6A19">
        <w:rPr>
          <w:rFonts w:ascii="Arial Narrow" w:hAnsi="Arial Narrow" w:cs="Arial"/>
          <w:b/>
          <w:bCs/>
        </w:rPr>
        <w:t>FIRMA DEL TRABAJADOR Y HUELLA</w:t>
      </w:r>
    </w:p>
    <w:p w14:paraId="1BA6C616" w14:textId="77777777" w:rsidR="005A77A8" w:rsidRPr="005D6A19" w:rsidRDefault="005A77A8" w:rsidP="005A77A8">
      <w:pPr>
        <w:spacing w:after="0" w:line="240" w:lineRule="auto"/>
        <w:jc w:val="center"/>
        <w:rPr>
          <w:rFonts w:ascii="Arial Narrow" w:hAnsi="Arial Narrow" w:cs="Arial"/>
          <w:b/>
          <w:bCs/>
        </w:rPr>
      </w:pPr>
    </w:p>
    <w:p w14:paraId="6809EF30" w14:textId="4F9FFB13" w:rsidR="005A77A8" w:rsidRPr="005D6A19" w:rsidRDefault="005A77A8" w:rsidP="005A77A8">
      <w:pPr>
        <w:spacing w:after="0" w:line="240" w:lineRule="auto"/>
        <w:ind w:left="2124"/>
        <w:rPr>
          <w:rFonts w:ascii="Arial Narrow" w:hAnsi="Arial Narrow" w:cs="Arial"/>
          <w:b/>
          <w:bCs/>
        </w:rPr>
      </w:pPr>
      <w:r>
        <w:rPr>
          <w:rFonts w:ascii="Arial Narrow" w:hAnsi="Arial Narrow" w:cs="Arial"/>
          <w:b/>
          <w:bCs/>
        </w:rPr>
        <w:t xml:space="preserve">              </w:t>
      </w:r>
      <w:r w:rsidRPr="005D6A19">
        <w:rPr>
          <w:rFonts w:ascii="Arial Narrow" w:hAnsi="Arial Narrow" w:cs="Arial"/>
          <w:b/>
          <w:bCs/>
        </w:rPr>
        <w:t xml:space="preserve">DNI. </w:t>
      </w:r>
      <w:proofErr w:type="spellStart"/>
      <w:r w:rsidRPr="005D6A19">
        <w:rPr>
          <w:rFonts w:ascii="Arial Narrow" w:hAnsi="Arial Narrow" w:cs="Arial"/>
          <w:b/>
          <w:bCs/>
        </w:rPr>
        <w:t>N°</w:t>
      </w:r>
      <w:proofErr w:type="spellEnd"/>
      <w:r w:rsidRPr="005D6A19">
        <w:rPr>
          <w:rFonts w:ascii="Arial Narrow" w:hAnsi="Arial Narrow" w:cs="Arial"/>
          <w:b/>
          <w:bCs/>
        </w:rPr>
        <w:t>…………………………………….</w:t>
      </w:r>
    </w:p>
    <w:p w14:paraId="36B6F5C8" w14:textId="32383E3E" w:rsidR="003A2B3F" w:rsidRDefault="003A2B3F" w:rsidP="001C4AEF">
      <w:pPr>
        <w:rPr>
          <w:rFonts w:ascii="Arial Narrow" w:hAnsi="Arial Narrow"/>
        </w:rPr>
      </w:pPr>
    </w:p>
    <w:p w14:paraId="32B8A245" w14:textId="7036116C" w:rsidR="007468E4" w:rsidRDefault="007468E4" w:rsidP="001C4AEF">
      <w:pPr>
        <w:rPr>
          <w:rFonts w:ascii="Arial Narrow" w:hAnsi="Arial Narrow"/>
        </w:rPr>
      </w:pPr>
    </w:p>
    <w:p w14:paraId="65474CB3" w14:textId="4B693A51" w:rsidR="007468E4" w:rsidRDefault="007468E4" w:rsidP="001C4AEF">
      <w:pPr>
        <w:rPr>
          <w:rFonts w:ascii="Arial Narrow" w:hAnsi="Arial Narrow"/>
        </w:rPr>
      </w:pPr>
    </w:p>
    <w:p w14:paraId="1EEF0ED1" w14:textId="54183626" w:rsidR="00481FB1" w:rsidRDefault="00481FB1" w:rsidP="001C4AEF">
      <w:pPr>
        <w:rPr>
          <w:rFonts w:ascii="Arial Narrow" w:hAnsi="Arial Narrow"/>
        </w:rPr>
      </w:pPr>
    </w:p>
    <w:p w14:paraId="3FE241EC" w14:textId="6607C6B6" w:rsidR="00481FB1" w:rsidRDefault="00481FB1" w:rsidP="001C4AEF">
      <w:pPr>
        <w:rPr>
          <w:rFonts w:ascii="Arial Narrow" w:hAnsi="Arial Narrow"/>
        </w:rPr>
      </w:pPr>
    </w:p>
    <w:p w14:paraId="535F1500" w14:textId="01B57586" w:rsidR="00481FB1" w:rsidRDefault="00481FB1" w:rsidP="001C4AEF">
      <w:pPr>
        <w:rPr>
          <w:rFonts w:ascii="Arial Narrow" w:hAnsi="Arial Narrow"/>
        </w:rPr>
      </w:pPr>
    </w:p>
    <w:p w14:paraId="11982A6C" w14:textId="77777777" w:rsidR="00481FB1" w:rsidRDefault="00481FB1" w:rsidP="00481FB1">
      <w:pPr>
        <w:jc w:val="center"/>
        <w:rPr>
          <w:rFonts w:ascii="Arial Narrow" w:hAnsi="Arial Narrow" w:cs="Arial"/>
          <w:b/>
        </w:rPr>
      </w:pPr>
    </w:p>
    <w:p w14:paraId="3F3D1734" w14:textId="76AF006E" w:rsidR="0026063D" w:rsidRPr="0026063D" w:rsidRDefault="0026063D" w:rsidP="00481FB1">
      <w:pPr>
        <w:jc w:val="center"/>
        <w:rPr>
          <w:rFonts w:ascii="Arial Narrow" w:hAnsi="Arial Narrow" w:cs="Arial"/>
          <w:b/>
          <w:sz w:val="24"/>
        </w:rPr>
      </w:pPr>
      <w:r w:rsidRPr="0026063D">
        <w:rPr>
          <w:rFonts w:ascii="Arial Narrow" w:hAnsi="Arial Narrow" w:cs="Arial"/>
          <w:b/>
          <w:sz w:val="24"/>
        </w:rPr>
        <w:t xml:space="preserve">ANEXO </w:t>
      </w:r>
      <w:r w:rsidR="00DB78AF">
        <w:rPr>
          <w:rFonts w:ascii="Arial Narrow" w:hAnsi="Arial Narrow" w:cs="Arial"/>
          <w:b/>
          <w:sz w:val="24"/>
        </w:rPr>
        <w:t>N°</w:t>
      </w:r>
      <w:r w:rsidRPr="0026063D">
        <w:rPr>
          <w:rFonts w:ascii="Arial Narrow" w:hAnsi="Arial Narrow" w:cs="Arial"/>
          <w:b/>
          <w:sz w:val="24"/>
        </w:rPr>
        <w:t>007</w:t>
      </w:r>
    </w:p>
    <w:p w14:paraId="0FBB7269" w14:textId="7601D45E" w:rsidR="00481FB1" w:rsidRPr="00481FB1" w:rsidRDefault="00261E9F" w:rsidP="00481FB1">
      <w:pPr>
        <w:jc w:val="center"/>
        <w:rPr>
          <w:rFonts w:ascii="Arial Narrow" w:hAnsi="Arial Narrow" w:cs="Arial"/>
          <w:b/>
          <w:sz w:val="28"/>
          <w:u w:val="single"/>
        </w:rPr>
      </w:pPr>
      <w:r>
        <w:rPr>
          <w:rFonts w:ascii="Arial Narrow" w:hAnsi="Arial Narrow" w:cs="Arial"/>
          <w:b/>
          <w:sz w:val="28"/>
          <w:u w:val="single"/>
        </w:rPr>
        <w:t>DECLARACIÓ</w:t>
      </w:r>
      <w:r w:rsidR="00481FB1" w:rsidRPr="00481FB1">
        <w:rPr>
          <w:rFonts w:ascii="Arial Narrow" w:hAnsi="Arial Narrow" w:cs="Arial"/>
          <w:b/>
          <w:sz w:val="28"/>
          <w:u w:val="single"/>
        </w:rPr>
        <w:t>N JURADA</w:t>
      </w:r>
    </w:p>
    <w:p w14:paraId="2520D653" w14:textId="77777777" w:rsidR="00481FB1" w:rsidRPr="005D6A19" w:rsidRDefault="00481FB1" w:rsidP="00481FB1">
      <w:pPr>
        <w:jc w:val="both"/>
        <w:rPr>
          <w:rFonts w:ascii="Arial Narrow" w:hAnsi="Arial Narrow" w:cs="Arial"/>
        </w:rPr>
      </w:pPr>
    </w:p>
    <w:p w14:paraId="77CB001F" w14:textId="63115E1B" w:rsidR="00481FB1" w:rsidRPr="00F03AAC" w:rsidRDefault="00481FB1" w:rsidP="00261E9F">
      <w:pPr>
        <w:spacing w:line="360" w:lineRule="auto"/>
        <w:jc w:val="both"/>
        <w:rPr>
          <w:rFonts w:ascii="Arial Narrow" w:hAnsi="Arial Narrow" w:cs="Arial"/>
          <w:sz w:val="26"/>
          <w:szCs w:val="26"/>
        </w:rPr>
      </w:pPr>
      <w:r w:rsidRPr="00F03AAC">
        <w:rPr>
          <w:rFonts w:ascii="Arial Narrow" w:hAnsi="Arial Narrow" w:cs="Arial"/>
          <w:sz w:val="26"/>
          <w:szCs w:val="26"/>
        </w:rPr>
        <w:t>Yo,</w:t>
      </w:r>
      <w:r w:rsidR="00261E9F" w:rsidRPr="00261E9F">
        <w:t xml:space="preserve"> </w:t>
      </w:r>
      <w:r w:rsidR="006D5882">
        <w:rPr>
          <w:rFonts w:ascii="Arial Narrow" w:hAnsi="Arial Narrow" w:cs="Arial"/>
          <w:b/>
          <w:sz w:val="26"/>
          <w:szCs w:val="26"/>
        </w:rPr>
        <w:t>…………………………………………………………………</w:t>
      </w:r>
      <w:r w:rsidR="00DB78AF">
        <w:rPr>
          <w:rFonts w:ascii="Arial Narrow" w:hAnsi="Arial Narrow" w:cs="Arial"/>
          <w:b/>
          <w:sz w:val="26"/>
          <w:szCs w:val="26"/>
        </w:rPr>
        <w:t>…………</w:t>
      </w:r>
      <w:r w:rsidR="00261E9F">
        <w:rPr>
          <w:rFonts w:ascii="Arial Narrow" w:hAnsi="Arial Narrow" w:cs="Arial"/>
          <w:sz w:val="26"/>
          <w:szCs w:val="26"/>
        </w:rPr>
        <w:t xml:space="preserve"> </w:t>
      </w:r>
      <w:r w:rsidRPr="00F03AAC">
        <w:rPr>
          <w:rFonts w:ascii="Arial Narrow" w:hAnsi="Arial Narrow" w:cs="Arial"/>
          <w:sz w:val="26"/>
          <w:szCs w:val="26"/>
        </w:rPr>
        <w:t>identificado (a) con DNI N°</w:t>
      </w:r>
      <w:r w:rsidR="006D5882">
        <w:rPr>
          <w:rFonts w:ascii="Arial Narrow" w:hAnsi="Arial Narrow" w:cs="Arial"/>
          <w:b/>
          <w:sz w:val="26"/>
          <w:szCs w:val="26"/>
        </w:rPr>
        <w:t>……………………</w:t>
      </w:r>
      <w:proofErr w:type="gramStart"/>
      <w:r w:rsidR="006D5882">
        <w:rPr>
          <w:rFonts w:ascii="Arial Narrow" w:hAnsi="Arial Narrow" w:cs="Arial"/>
          <w:b/>
          <w:sz w:val="26"/>
          <w:szCs w:val="26"/>
        </w:rPr>
        <w:t>…</w:t>
      </w:r>
      <w:r w:rsidR="00DB78AF">
        <w:rPr>
          <w:rFonts w:ascii="Arial Narrow" w:hAnsi="Arial Narrow" w:cs="Arial"/>
          <w:b/>
          <w:sz w:val="26"/>
          <w:szCs w:val="26"/>
        </w:rPr>
        <w:t>….</w:t>
      </w:r>
      <w:proofErr w:type="gramEnd"/>
      <w:r w:rsidR="00DB78AF">
        <w:rPr>
          <w:rFonts w:ascii="Arial Narrow" w:hAnsi="Arial Narrow" w:cs="Arial"/>
          <w:b/>
          <w:sz w:val="26"/>
          <w:szCs w:val="26"/>
        </w:rPr>
        <w:t>.</w:t>
      </w:r>
      <w:proofErr w:type="gramStart"/>
      <w:r w:rsidR="006D5882">
        <w:rPr>
          <w:rFonts w:ascii="Arial Narrow" w:hAnsi="Arial Narrow" w:cs="Arial"/>
          <w:b/>
          <w:sz w:val="26"/>
          <w:szCs w:val="26"/>
        </w:rPr>
        <w:t>…</w:t>
      </w:r>
      <w:r w:rsidRPr="00F03AAC">
        <w:rPr>
          <w:rFonts w:ascii="Arial Narrow" w:hAnsi="Arial Narrow" w:cs="Arial"/>
          <w:sz w:val="26"/>
          <w:szCs w:val="26"/>
        </w:rPr>
        <w:t>,domiciliado</w:t>
      </w:r>
      <w:proofErr w:type="gramEnd"/>
      <w:r w:rsidRPr="00F03AAC">
        <w:rPr>
          <w:rFonts w:ascii="Arial Narrow" w:hAnsi="Arial Narrow" w:cs="Arial"/>
          <w:sz w:val="26"/>
          <w:szCs w:val="26"/>
        </w:rPr>
        <w:t>(a)</w:t>
      </w:r>
      <w:r w:rsidR="006D5882">
        <w:rPr>
          <w:rFonts w:ascii="Arial Narrow" w:hAnsi="Arial Narrow" w:cs="Arial"/>
          <w:sz w:val="26"/>
          <w:szCs w:val="26"/>
        </w:rPr>
        <w:t>…………………………………………………………………………………………………………</w:t>
      </w:r>
      <w:r w:rsidR="00DB78AF">
        <w:rPr>
          <w:rFonts w:ascii="Arial Narrow" w:hAnsi="Arial Narrow" w:cs="Arial"/>
          <w:sz w:val="26"/>
          <w:szCs w:val="26"/>
        </w:rPr>
        <w:t>…………………………………………………………..</w:t>
      </w:r>
      <w:r w:rsidR="006D5882">
        <w:rPr>
          <w:rFonts w:ascii="Arial Narrow" w:hAnsi="Arial Narrow" w:cs="Arial"/>
          <w:sz w:val="26"/>
          <w:szCs w:val="26"/>
        </w:rPr>
        <w:t>.</w:t>
      </w:r>
      <w:r w:rsidR="00261E9F">
        <w:rPr>
          <w:rFonts w:ascii="Arial Narrow" w:hAnsi="Arial Narrow" w:cs="Arial"/>
          <w:sz w:val="26"/>
          <w:szCs w:val="26"/>
        </w:rPr>
        <w:t>.</w:t>
      </w:r>
    </w:p>
    <w:p w14:paraId="41D09A86" w14:textId="0A101B53" w:rsidR="00481FB1" w:rsidRPr="00481FB1" w:rsidRDefault="00481FB1" w:rsidP="00481FB1">
      <w:pPr>
        <w:jc w:val="both"/>
        <w:rPr>
          <w:rFonts w:ascii="Arial Narrow" w:hAnsi="Arial Narrow" w:cs="Arial"/>
          <w:b/>
        </w:rPr>
      </w:pPr>
      <w:r w:rsidRPr="00481FB1">
        <w:rPr>
          <w:rFonts w:ascii="Arial Narrow" w:hAnsi="Arial Narrow" w:cs="Arial"/>
          <w:b/>
        </w:rPr>
        <w:t>Para tal efecto DECLARO BAJO JURAMENTO lo siguiente.</w:t>
      </w:r>
    </w:p>
    <w:p w14:paraId="26F4E751" w14:textId="307D9F58" w:rsidR="00481FB1" w:rsidRDefault="00481FB1" w:rsidP="009E6E6B">
      <w:pPr>
        <w:pStyle w:val="Prrafodelista"/>
        <w:numPr>
          <w:ilvl w:val="0"/>
          <w:numId w:val="4"/>
        </w:numPr>
        <w:spacing w:line="360" w:lineRule="auto"/>
        <w:jc w:val="both"/>
        <w:rPr>
          <w:rFonts w:ascii="Arial Narrow" w:hAnsi="Arial Narrow" w:cs="Arial"/>
        </w:rPr>
      </w:pPr>
      <w:r>
        <w:rPr>
          <w:rFonts w:ascii="Arial Narrow" w:hAnsi="Arial Narrow" w:cs="Arial"/>
        </w:rPr>
        <w:t xml:space="preserve">CUMPLIR CON TODOS LOS REQUISITOS MINIMOS Y GENERALES EXIGIDOS </w:t>
      </w:r>
      <w:r w:rsidR="00BA4570">
        <w:rPr>
          <w:rFonts w:ascii="Arial Narrow" w:hAnsi="Arial Narrow" w:cs="Arial"/>
        </w:rPr>
        <w:t>EN LOS INSTUMENTOS DE GESTION</w:t>
      </w:r>
      <w:r>
        <w:rPr>
          <w:rFonts w:ascii="Arial Narrow" w:hAnsi="Arial Narrow" w:cs="Arial"/>
        </w:rPr>
        <w:t xml:space="preserve"> DE LA ENTIDAD</w:t>
      </w:r>
      <w:r w:rsidR="00261E9F">
        <w:rPr>
          <w:rFonts w:ascii="Arial Narrow" w:hAnsi="Arial Narrow" w:cs="Arial"/>
        </w:rPr>
        <w:t xml:space="preserve"> PARA ASUMIR CARGO DE CONFIANZA COMO </w:t>
      </w:r>
      <w:r w:rsidR="00BA4570">
        <w:rPr>
          <w:rFonts w:ascii="Arial Narrow" w:hAnsi="Arial Narrow" w:cs="Arial"/>
        </w:rPr>
        <w:t>………………………………………………………………………………………………………………</w:t>
      </w:r>
      <w:proofErr w:type="gramStart"/>
      <w:r w:rsidR="00BA4570">
        <w:rPr>
          <w:rFonts w:ascii="Arial Narrow" w:hAnsi="Arial Narrow" w:cs="Arial"/>
        </w:rPr>
        <w:t>…….</w:t>
      </w:r>
      <w:proofErr w:type="gramEnd"/>
      <w:r w:rsidR="00BA4570">
        <w:rPr>
          <w:rFonts w:ascii="Arial Narrow" w:hAnsi="Arial Narrow" w:cs="Arial"/>
        </w:rPr>
        <w:t>.</w:t>
      </w:r>
      <w:r w:rsidR="00261E9F">
        <w:rPr>
          <w:rFonts w:ascii="Arial Narrow" w:hAnsi="Arial Narrow" w:cs="Arial"/>
        </w:rPr>
        <w:t xml:space="preserve"> DE LA MUNICIPALIDAD DISTRITAL DE OCONGATE.</w:t>
      </w:r>
    </w:p>
    <w:p w14:paraId="2045976E" w14:textId="427A6749" w:rsidR="00481FB1" w:rsidRDefault="00481FB1" w:rsidP="009E6E6B">
      <w:pPr>
        <w:pStyle w:val="Prrafodelista"/>
        <w:numPr>
          <w:ilvl w:val="0"/>
          <w:numId w:val="4"/>
        </w:numPr>
        <w:spacing w:line="360" w:lineRule="auto"/>
        <w:jc w:val="both"/>
        <w:rPr>
          <w:rFonts w:ascii="Arial Narrow" w:hAnsi="Arial Narrow" w:cs="Arial"/>
        </w:rPr>
      </w:pPr>
      <w:r w:rsidRPr="00481FB1">
        <w:rPr>
          <w:rFonts w:ascii="Arial Narrow" w:hAnsi="Arial Narrow" w:cs="Arial"/>
        </w:rPr>
        <w:t>ESTAR EN EJERCICIO Y EN PLENO GOCE DE MIS DERECHOS CIVILES.</w:t>
      </w:r>
    </w:p>
    <w:p w14:paraId="6CD9434B" w14:textId="20487DC9" w:rsidR="00481FB1" w:rsidRDefault="00481FB1" w:rsidP="009E6E6B">
      <w:pPr>
        <w:pStyle w:val="Prrafodelista"/>
        <w:numPr>
          <w:ilvl w:val="0"/>
          <w:numId w:val="4"/>
        </w:numPr>
        <w:spacing w:line="360" w:lineRule="auto"/>
        <w:jc w:val="both"/>
        <w:rPr>
          <w:rFonts w:ascii="Arial Narrow" w:hAnsi="Arial Narrow" w:cs="Arial"/>
        </w:rPr>
      </w:pPr>
      <w:r w:rsidRPr="00481FB1">
        <w:rPr>
          <w:rFonts w:ascii="Arial Narrow" w:hAnsi="Arial Narrow" w:cs="Arial"/>
        </w:rPr>
        <w:t>NO TENER CONDENA POR DELITO DOLOSO</w:t>
      </w:r>
      <w:r w:rsidR="00F03AAC">
        <w:rPr>
          <w:rFonts w:ascii="Arial Narrow" w:hAnsi="Arial Narrow" w:cs="Arial"/>
        </w:rPr>
        <w:t>.</w:t>
      </w:r>
    </w:p>
    <w:p w14:paraId="1D4F2CB7" w14:textId="180E5D11" w:rsidR="00481FB1" w:rsidRDefault="00481FB1" w:rsidP="009E6E6B">
      <w:pPr>
        <w:pStyle w:val="Prrafodelista"/>
        <w:numPr>
          <w:ilvl w:val="0"/>
          <w:numId w:val="4"/>
        </w:numPr>
        <w:spacing w:line="360" w:lineRule="auto"/>
        <w:jc w:val="both"/>
        <w:rPr>
          <w:rFonts w:ascii="Arial Narrow" w:hAnsi="Arial Narrow" w:cs="Arial"/>
        </w:rPr>
      </w:pPr>
      <w:r w:rsidRPr="00481FB1">
        <w:rPr>
          <w:rFonts w:ascii="Arial Narrow" w:hAnsi="Arial Narrow" w:cs="Arial"/>
        </w:rPr>
        <w:t>NO ESTAR INHABILITADO ADMINISTRATIVA O JUDICIALMENTE PARA EL EJERCICIO DE LA PROFESIÓN PARA CONTRATAR CON EL ESTADO O PARA DESEMPEÑAR FUNCIÓN PÚBLICA</w:t>
      </w:r>
      <w:r w:rsidR="00F03AAC">
        <w:rPr>
          <w:rFonts w:ascii="Arial Narrow" w:hAnsi="Arial Narrow" w:cs="Arial"/>
        </w:rPr>
        <w:t>.</w:t>
      </w:r>
    </w:p>
    <w:p w14:paraId="6F3C1712" w14:textId="27257320" w:rsidR="00481FB1" w:rsidRPr="00481FB1" w:rsidRDefault="00481FB1" w:rsidP="00261E9F">
      <w:pPr>
        <w:spacing w:line="360" w:lineRule="auto"/>
        <w:jc w:val="both"/>
        <w:rPr>
          <w:rFonts w:ascii="Arial Narrow" w:hAnsi="Arial Narrow" w:cs="Arial"/>
          <w:b/>
        </w:rPr>
      </w:pPr>
      <w:r w:rsidRPr="00481FB1">
        <w:rPr>
          <w:rFonts w:ascii="Arial Narrow" w:hAnsi="Arial Narrow" w:cs="Arial"/>
          <w:b/>
        </w:rPr>
        <w:t xml:space="preserve">Firmo la presente declaración, de conformidad con lo establecido en el artículo 42 de la Ley </w:t>
      </w:r>
      <w:proofErr w:type="spellStart"/>
      <w:r w:rsidRPr="00481FB1">
        <w:rPr>
          <w:rFonts w:ascii="Arial Narrow" w:hAnsi="Arial Narrow" w:cs="Arial"/>
          <w:b/>
        </w:rPr>
        <w:t>N°</w:t>
      </w:r>
      <w:proofErr w:type="spellEnd"/>
      <w:r w:rsidRPr="00481FB1">
        <w:rPr>
          <w:rFonts w:ascii="Arial Narrow" w:hAnsi="Arial Narrow" w:cs="Arial"/>
          <w:b/>
        </w:rPr>
        <w:t xml:space="preserve"> 27444 – Ley de Procedimiento Administrativo General.</w:t>
      </w:r>
    </w:p>
    <w:p w14:paraId="6F4DF71C" w14:textId="77777777" w:rsidR="00481FB1" w:rsidRPr="005D6A19" w:rsidRDefault="00481FB1" w:rsidP="00481FB1">
      <w:pPr>
        <w:jc w:val="both"/>
        <w:rPr>
          <w:rFonts w:ascii="Arial Narrow" w:hAnsi="Arial Narrow" w:cs="Arial"/>
          <w:vertAlign w:val="superscript"/>
        </w:rPr>
      </w:pPr>
    </w:p>
    <w:p w14:paraId="1D0DEAD4" w14:textId="4BF89136" w:rsidR="00481FB1" w:rsidRPr="005D6A19" w:rsidRDefault="00481FB1" w:rsidP="00481FB1">
      <w:pPr>
        <w:jc w:val="right"/>
        <w:rPr>
          <w:rFonts w:ascii="Arial Narrow" w:hAnsi="Arial Narrow" w:cs="Arial"/>
        </w:rPr>
      </w:pPr>
      <w:proofErr w:type="spellStart"/>
      <w:proofErr w:type="gramStart"/>
      <w:r>
        <w:rPr>
          <w:rFonts w:ascii="Arial Narrow" w:hAnsi="Arial Narrow" w:cs="Arial"/>
        </w:rPr>
        <w:t>Ocongate</w:t>
      </w:r>
      <w:proofErr w:type="spellEnd"/>
      <w:r>
        <w:rPr>
          <w:rFonts w:ascii="Arial Narrow" w:hAnsi="Arial Narrow" w:cs="Arial"/>
        </w:rPr>
        <w:t>,</w:t>
      </w:r>
      <w:r w:rsidRPr="005D6A19">
        <w:rPr>
          <w:rFonts w:ascii="Arial Narrow" w:hAnsi="Arial Narrow" w:cs="Arial"/>
        </w:rPr>
        <w:t>…</w:t>
      </w:r>
      <w:proofErr w:type="gramEnd"/>
      <w:r w:rsidRPr="005D6A19">
        <w:rPr>
          <w:rFonts w:ascii="Arial Narrow" w:hAnsi="Arial Narrow" w:cs="Arial"/>
        </w:rPr>
        <w:t>…………</w:t>
      </w:r>
      <w:proofErr w:type="gramStart"/>
      <w:r w:rsidRPr="005D6A19">
        <w:rPr>
          <w:rFonts w:ascii="Arial Narrow" w:hAnsi="Arial Narrow" w:cs="Arial"/>
        </w:rPr>
        <w:t>…….</w:t>
      </w:r>
      <w:proofErr w:type="gramEnd"/>
      <w:r w:rsidRPr="005D6A19">
        <w:rPr>
          <w:rFonts w:ascii="Arial Narrow" w:hAnsi="Arial Narrow" w:cs="Arial"/>
        </w:rPr>
        <w:t>de ………………………………</w:t>
      </w:r>
      <w:proofErr w:type="gramStart"/>
      <w:r w:rsidRPr="005D6A19">
        <w:rPr>
          <w:rFonts w:ascii="Arial Narrow" w:hAnsi="Arial Narrow" w:cs="Arial"/>
        </w:rPr>
        <w:t>…….</w:t>
      </w:r>
      <w:proofErr w:type="gramEnd"/>
      <w:r w:rsidRPr="005D6A19">
        <w:rPr>
          <w:rFonts w:ascii="Arial Narrow" w:hAnsi="Arial Narrow" w:cs="Arial"/>
        </w:rPr>
        <w:t xml:space="preserve">.del </w:t>
      </w:r>
      <w:r w:rsidR="00311238">
        <w:rPr>
          <w:rFonts w:ascii="Arial Narrow" w:hAnsi="Arial Narrow" w:cs="Arial"/>
        </w:rPr>
        <w:t>2026</w:t>
      </w:r>
    </w:p>
    <w:p w14:paraId="39F69205" w14:textId="4C11A6F5" w:rsidR="00481FB1" w:rsidRPr="005D6A19" w:rsidRDefault="00481FB1" w:rsidP="00481FB1">
      <w:pPr>
        <w:jc w:val="both"/>
        <w:rPr>
          <w:rFonts w:ascii="Arial Narrow" w:hAnsi="Arial Narrow" w:cs="Arial"/>
        </w:rPr>
      </w:pPr>
      <w:r>
        <w:rPr>
          <w:rFonts w:ascii="Arial Narrow" w:hAnsi="Arial Narrow" w:cs="Arial"/>
          <w:noProof/>
          <w:lang w:val="es-PE" w:eastAsia="es-PE"/>
        </w:rPr>
        <mc:AlternateContent>
          <mc:Choice Requires="wps">
            <w:drawing>
              <wp:anchor distT="0" distB="0" distL="114300" distR="114300" simplePos="0" relativeHeight="251661312" behindDoc="0" locked="0" layoutInCell="1" allowOverlap="1" wp14:anchorId="5C3ED8C6" wp14:editId="78DA9610">
                <wp:simplePos x="0" y="0"/>
                <wp:positionH relativeFrom="column">
                  <wp:posOffset>4044315</wp:posOffset>
                </wp:positionH>
                <wp:positionV relativeFrom="paragraph">
                  <wp:posOffset>45720</wp:posOffset>
                </wp:positionV>
                <wp:extent cx="971550" cy="108585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971550" cy="1085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939A9" id="Rectángulo 3" o:spid="_x0000_s1026" style="position:absolute;margin-left:318.45pt;margin-top:3.6pt;width:76.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" fillcolor="white [3201]" strokecolor="black [3200]" strokeweight="2pt"/>
            </w:pict>
          </mc:Fallback>
        </mc:AlternateContent>
      </w:r>
    </w:p>
    <w:p w14:paraId="434C9CD6" w14:textId="62BE627F" w:rsidR="00481FB1" w:rsidRDefault="00481FB1" w:rsidP="00481FB1">
      <w:pPr>
        <w:jc w:val="both"/>
        <w:rPr>
          <w:rFonts w:ascii="Arial Narrow" w:hAnsi="Arial Narrow" w:cs="Arial"/>
        </w:rPr>
      </w:pPr>
    </w:p>
    <w:p w14:paraId="3CD5941A" w14:textId="77777777" w:rsidR="00481FB1" w:rsidRPr="005D6A19" w:rsidRDefault="00481FB1" w:rsidP="00481FB1">
      <w:pPr>
        <w:jc w:val="both"/>
        <w:rPr>
          <w:rFonts w:ascii="Arial Narrow" w:hAnsi="Arial Narrow" w:cs="Arial"/>
        </w:rPr>
      </w:pPr>
    </w:p>
    <w:p w14:paraId="6D29A178" w14:textId="77777777" w:rsidR="00481FB1" w:rsidRPr="005D6A19" w:rsidRDefault="00481FB1" w:rsidP="00481FB1">
      <w:pPr>
        <w:spacing w:after="0" w:line="240" w:lineRule="auto"/>
        <w:ind w:left="1416" w:firstLine="708"/>
        <w:rPr>
          <w:rFonts w:ascii="Arial Narrow" w:hAnsi="Arial Narrow" w:cs="Arial"/>
          <w:b/>
          <w:bCs/>
        </w:rPr>
      </w:pPr>
      <w:r>
        <w:rPr>
          <w:rFonts w:ascii="Arial Narrow" w:hAnsi="Arial Narrow" w:cs="Arial"/>
          <w:b/>
          <w:bCs/>
        </w:rPr>
        <w:t xml:space="preserve">              </w:t>
      </w:r>
      <w:r w:rsidRPr="005D6A19">
        <w:rPr>
          <w:rFonts w:ascii="Arial Narrow" w:hAnsi="Arial Narrow" w:cs="Arial"/>
          <w:b/>
          <w:bCs/>
        </w:rPr>
        <w:t>…………………………………</w:t>
      </w:r>
      <w:r>
        <w:rPr>
          <w:rFonts w:ascii="Arial Narrow" w:hAnsi="Arial Narrow" w:cs="Arial"/>
          <w:b/>
          <w:bCs/>
        </w:rPr>
        <w:t>….</w:t>
      </w:r>
      <w:r w:rsidRPr="005D6A19">
        <w:rPr>
          <w:rFonts w:ascii="Arial Narrow" w:hAnsi="Arial Narrow" w:cs="Arial"/>
          <w:b/>
          <w:bCs/>
        </w:rPr>
        <w:t>…………</w:t>
      </w:r>
    </w:p>
    <w:p w14:paraId="71246FBA" w14:textId="77777777" w:rsidR="00481FB1" w:rsidRDefault="00481FB1" w:rsidP="00481FB1">
      <w:pPr>
        <w:spacing w:after="0" w:line="240" w:lineRule="auto"/>
        <w:jc w:val="center"/>
        <w:rPr>
          <w:rFonts w:ascii="Arial Narrow" w:hAnsi="Arial Narrow" w:cs="Arial"/>
          <w:b/>
          <w:bCs/>
        </w:rPr>
      </w:pPr>
      <w:r w:rsidRPr="005D6A19">
        <w:rPr>
          <w:rFonts w:ascii="Arial Narrow" w:hAnsi="Arial Narrow" w:cs="Arial"/>
          <w:b/>
          <w:bCs/>
        </w:rPr>
        <w:t>FIRMA DEL TRABAJADOR Y HUELLA</w:t>
      </w:r>
    </w:p>
    <w:p w14:paraId="1DDF2B95" w14:textId="77777777" w:rsidR="00481FB1" w:rsidRPr="005D6A19" w:rsidRDefault="00481FB1" w:rsidP="00481FB1">
      <w:pPr>
        <w:spacing w:after="0" w:line="240" w:lineRule="auto"/>
        <w:jc w:val="center"/>
        <w:rPr>
          <w:rFonts w:ascii="Arial Narrow" w:hAnsi="Arial Narrow" w:cs="Arial"/>
          <w:b/>
          <w:bCs/>
        </w:rPr>
      </w:pPr>
    </w:p>
    <w:p w14:paraId="1597B418" w14:textId="751B903C" w:rsidR="00481FB1" w:rsidRPr="005D6A19" w:rsidRDefault="00481FB1" w:rsidP="00481FB1">
      <w:pPr>
        <w:spacing w:after="0" w:line="240" w:lineRule="auto"/>
        <w:ind w:left="2124"/>
        <w:rPr>
          <w:rFonts w:ascii="Arial Narrow" w:hAnsi="Arial Narrow" w:cs="Arial"/>
          <w:b/>
          <w:bCs/>
        </w:rPr>
      </w:pPr>
      <w:r>
        <w:rPr>
          <w:rFonts w:ascii="Arial Narrow" w:hAnsi="Arial Narrow" w:cs="Arial"/>
          <w:b/>
          <w:bCs/>
        </w:rPr>
        <w:t xml:space="preserve">              </w:t>
      </w:r>
      <w:r w:rsidRPr="005D6A19">
        <w:rPr>
          <w:rFonts w:ascii="Arial Narrow" w:hAnsi="Arial Narrow" w:cs="Arial"/>
          <w:b/>
          <w:bCs/>
        </w:rPr>
        <w:t xml:space="preserve">DNI. </w:t>
      </w:r>
      <w:proofErr w:type="spellStart"/>
      <w:r w:rsidRPr="005D6A19">
        <w:rPr>
          <w:rFonts w:ascii="Arial Narrow" w:hAnsi="Arial Narrow" w:cs="Arial"/>
          <w:b/>
          <w:bCs/>
        </w:rPr>
        <w:t>N°</w:t>
      </w:r>
      <w:proofErr w:type="spellEnd"/>
      <w:r w:rsidRPr="005D6A19">
        <w:rPr>
          <w:rFonts w:ascii="Arial Narrow" w:hAnsi="Arial Narrow" w:cs="Arial"/>
          <w:b/>
          <w:bCs/>
        </w:rPr>
        <w:t xml:space="preserve"> …………………………………….</w:t>
      </w:r>
    </w:p>
    <w:p w14:paraId="77E4C2B3" w14:textId="77777777" w:rsidR="00481FB1" w:rsidRDefault="00481FB1" w:rsidP="00481FB1">
      <w:pPr>
        <w:rPr>
          <w:rFonts w:ascii="Arial Narrow" w:hAnsi="Arial Narrow"/>
        </w:rPr>
      </w:pPr>
    </w:p>
    <w:p w14:paraId="1E0E3FE5" w14:textId="77777777" w:rsidR="00481FB1" w:rsidRDefault="00481FB1" w:rsidP="00481FB1">
      <w:pPr>
        <w:rPr>
          <w:rFonts w:ascii="Arial Narrow" w:hAnsi="Arial Narrow"/>
        </w:rPr>
      </w:pPr>
    </w:p>
    <w:p w14:paraId="296A44F6" w14:textId="77777777" w:rsidR="00481FB1" w:rsidRDefault="00481FB1" w:rsidP="001C4AEF">
      <w:pPr>
        <w:rPr>
          <w:rFonts w:ascii="Arial Narrow" w:hAnsi="Arial Narrow"/>
        </w:rPr>
      </w:pPr>
    </w:p>
    <w:p w14:paraId="3BEAD3A5" w14:textId="744D6629" w:rsidR="007468E4" w:rsidRDefault="007468E4" w:rsidP="001C4AEF">
      <w:pPr>
        <w:rPr>
          <w:rFonts w:ascii="Arial Narrow" w:hAnsi="Arial Narrow"/>
        </w:rPr>
      </w:pPr>
    </w:p>
    <w:sectPr w:rsidR="007468E4" w:rsidSect="005F77DA">
      <w:headerReference w:type="default" r:id="rId8"/>
      <w:footerReference w:type="default" r:id="rId9"/>
      <w:type w:val="continuous"/>
      <w:pgSz w:w="11907" w:h="16839" w:code="9"/>
      <w:pgMar w:top="1418" w:right="1275" w:bottom="284" w:left="1701" w:header="1135"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3321" w14:textId="77777777" w:rsidR="00CD1E06" w:rsidRDefault="00CD1E06" w:rsidP="00B325C3">
      <w:pPr>
        <w:spacing w:after="0" w:line="240" w:lineRule="auto"/>
      </w:pPr>
      <w:r>
        <w:separator/>
      </w:r>
    </w:p>
  </w:endnote>
  <w:endnote w:type="continuationSeparator" w:id="0">
    <w:p w14:paraId="63C1F0C7" w14:textId="77777777" w:rsidR="00CD1E06" w:rsidRDefault="00CD1E06" w:rsidP="00B32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AE6B" w14:textId="51A590AF" w:rsidR="00F92A78" w:rsidRDefault="00F92A78" w:rsidP="00F92A78">
    <w:pPr>
      <w:pStyle w:val="Piedepgina"/>
      <w:jc w:val="center"/>
      <w:rPr>
        <w:rStyle w:val="nfasis"/>
        <w:rFonts w:ascii="Verdana" w:hAnsi="Verdana"/>
        <w:b/>
        <w:color w:val="000000"/>
        <w:shd w:val="clear" w:color="auto" w:fill="FFFFFF"/>
      </w:rPr>
    </w:pPr>
  </w:p>
  <w:p w14:paraId="192C0704" w14:textId="3D8FDA08" w:rsidR="00F92A78" w:rsidRPr="00090F81" w:rsidRDefault="00F92A78" w:rsidP="008947E4">
    <w:pPr>
      <w:pStyle w:val="Piedepgina"/>
      <w:rPr>
        <w:b/>
      </w:rPr>
    </w:pPr>
  </w:p>
  <w:p w14:paraId="368E3EB6" w14:textId="77777777" w:rsidR="00EC211E" w:rsidRDefault="00EC211E">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6242" w14:textId="77777777" w:rsidR="00CD1E06" w:rsidRDefault="00CD1E06" w:rsidP="00B325C3">
      <w:pPr>
        <w:spacing w:after="0" w:line="240" w:lineRule="auto"/>
      </w:pPr>
      <w:r>
        <w:separator/>
      </w:r>
    </w:p>
  </w:footnote>
  <w:footnote w:type="continuationSeparator" w:id="0">
    <w:p w14:paraId="78533D40" w14:textId="77777777" w:rsidR="00CD1E06" w:rsidRDefault="00CD1E06" w:rsidP="00B32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4378" w14:textId="77777777" w:rsidR="00C87DDD" w:rsidRDefault="00C87DDD" w:rsidP="00C87DDD">
    <w:pPr>
      <w:pStyle w:val="Encabezado"/>
      <w:tabs>
        <w:tab w:val="left" w:pos="0"/>
      </w:tabs>
    </w:pPr>
    <w:r>
      <w:rPr>
        <w:noProof/>
        <w:lang w:val="es-PE" w:eastAsia="es-PE"/>
      </w:rPr>
      <mc:AlternateContent>
        <mc:Choice Requires="wps">
          <w:drawing>
            <wp:anchor distT="0" distB="0" distL="114300" distR="114300" simplePos="0" relativeHeight="251661312" behindDoc="0" locked="0" layoutInCell="1" allowOverlap="1" wp14:anchorId="47E468C6" wp14:editId="20943D96">
              <wp:simplePos x="0" y="0"/>
              <wp:positionH relativeFrom="column">
                <wp:posOffset>5177790</wp:posOffset>
              </wp:positionH>
              <wp:positionV relativeFrom="paragraph">
                <wp:posOffset>-345440</wp:posOffset>
              </wp:positionV>
              <wp:extent cx="1190625" cy="981075"/>
              <wp:effectExtent l="0" t="0" r="28575" b="28575"/>
              <wp:wrapNone/>
              <wp:docPr id="1" name="Rectángulo 1"/>
              <wp:cNvGraphicFramePr/>
              <a:graphic xmlns:a="http://schemas.openxmlformats.org/drawingml/2006/main">
                <a:graphicData uri="http://schemas.microsoft.com/office/word/2010/wordprocessingShape">
                  <wps:wsp>
                    <wps:cNvSpPr/>
                    <wps:spPr>
                      <a:xfrm>
                        <a:off x="0" y="0"/>
                        <a:ext cx="1190625" cy="9810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AAAAB19" w14:textId="77777777" w:rsidR="00C87DDD" w:rsidRDefault="00C87DDD" w:rsidP="00C87DDD">
                          <w:pPr>
                            <w:jc w:val="center"/>
                          </w:pPr>
                          <w:r w:rsidRPr="00D054EA">
                            <w:rPr>
                              <w:noProof/>
                              <w:lang w:val="es-PE" w:eastAsia="es-PE"/>
                            </w:rPr>
                            <w:drawing>
                              <wp:inline distT="0" distB="0" distL="0" distR="0" wp14:anchorId="41C38852" wp14:editId="05518F4E">
                                <wp:extent cx="982345" cy="838200"/>
                                <wp:effectExtent l="0" t="0" r="8255" b="0"/>
                                <wp:docPr id="11" name="Imagen 11" descr="C:\Users\RRHH\Desktop\trabajos-MUNICIPALIDAD-DISTRITAL-DE-OCONG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HH\Desktop\trabajos-MUNICIPALIDAD-DISTRITAL-DE-OCONGA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E468C6" id="Rectángulo 1" o:spid="_x0000_s1028" style="position:absolute;margin-left:407.7pt;margin-top:-27.2pt;width:93.75pt;height:7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" fillcolor="white [3201]" strokecolor="white [3212]" strokeweight="2pt">
              <v:textbox>
                <w:txbxContent>
                  <w:p w14:paraId="6AAAAB19" w14:textId="77777777" w:rsidR="00C87DDD" w:rsidRDefault="00C87DDD" w:rsidP="00C87DDD">
                    <w:pPr>
                      <w:jc w:val="center"/>
                    </w:pPr>
                    <w:r w:rsidRPr="00D054EA">
                      <w:rPr>
                        <w:noProof/>
                        <w:lang w:val="es-PE" w:eastAsia="es-PE"/>
                      </w:rPr>
                      <w:drawing>
                        <wp:inline distT="0" distB="0" distL="0" distR="0" wp14:anchorId="41C38852" wp14:editId="05518F4E">
                          <wp:extent cx="982345" cy="838200"/>
                          <wp:effectExtent l="0" t="0" r="8255" b="0"/>
                          <wp:docPr id="11" name="Imagen 11" descr="C:\Users\RRHH\Desktop\trabajos-MUNICIPALIDAD-DISTRITAL-DE-OCONG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HH\Desktop\trabajos-MUNICIPALIDAD-DISTRITAL-DE-OCONGAT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838200"/>
                                  </a:xfrm>
                                  <a:prstGeom prst="rect">
                                    <a:avLst/>
                                  </a:prstGeom>
                                  <a:noFill/>
                                  <a:ln>
                                    <a:noFill/>
                                  </a:ln>
                                </pic:spPr>
                              </pic:pic>
                            </a:graphicData>
                          </a:graphic>
                        </wp:inline>
                      </w:drawing>
                    </w:r>
                  </w:p>
                </w:txbxContent>
              </v:textbox>
            </v:rect>
          </w:pict>
        </mc:Fallback>
      </mc:AlternateContent>
    </w:r>
    <w:r>
      <w:rPr>
        <w:noProof/>
        <w:lang w:val="es-PE" w:eastAsia="es-PE"/>
      </w:rPr>
      <mc:AlternateContent>
        <mc:Choice Requires="wps">
          <w:drawing>
            <wp:anchor distT="0" distB="0" distL="114300" distR="114300" simplePos="0" relativeHeight="251660288" behindDoc="0" locked="0" layoutInCell="1" allowOverlap="1" wp14:anchorId="720B6C2B" wp14:editId="3B41B52B">
              <wp:simplePos x="0" y="0"/>
              <wp:positionH relativeFrom="column">
                <wp:posOffset>-794385</wp:posOffset>
              </wp:positionH>
              <wp:positionV relativeFrom="paragraph">
                <wp:posOffset>-374015</wp:posOffset>
              </wp:positionV>
              <wp:extent cx="1143000" cy="97155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1143000" cy="9715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4F34AD3" w14:textId="77777777" w:rsidR="00C87DDD" w:rsidRDefault="00C87DDD" w:rsidP="00C87DDD">
                          <w:pPr>
                            <w:jc w:val="center"/>
                          </w:pPr>
                          <w:r>
                            <w:rPr>
                              <w:noProof/>
                              <w:lang w:val="es-PE" w:eastAsia="es-PE"/>
                            </w:rPr>
                            <w:drawing>
                              <wp:inline distT="0" distB="0" distL="0" distR="0" wp14:anchorId="692917AE" wp14:editId="687E4D38">
                                <wp:extent cx="741680" cy="819150"/>
                                <wp:effectExtent l="0" t="0" r="1270" b="0"/>
                                <wp:docPr id="10" name="Imagen 10"/>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680" cy="8191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0B6C2B" id="Rectángulo 4" o:spid="_x0000_s1029" style="position:absolute;margin-left:-62.55pt;margin-top:-29.45pt;width:90pt;height:7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" fillcolor="white [3201]" strokecolor="white [3212]" strokeweight="2pt">
              <v:textbox>
                <w:txbxContent>
                  <w:p w14:paraId="24F34AD3" w14:textId="77777777" w:rsidR="00C87DDD" w:rsidRDefault="00C87DDD" w:rsidP="00C87DDD">
                    <w:pPr>
                      <w:jc w:val="center"/>
                    </w:pPr>
                    <w:r>
                      <w:rPr>
                        <w:noProof/>
                        <w:lang w:val="es-PE" w:eastAsia="es-PE"/>
                      </w:rPr>
                      <w:drawing>
                        <wp:inline distT="0" distB="0" distL="0" distR="0" wp14:anchorId="692917AE" wp14:editId="687E4D38">
                          <wp:extent cx="741680" cy="819150"/>
                          <wp:effectExtent l="0" t="0" r="1270" b="0"/>
                          <wp:docPr id="10" name="Imagen 10"/>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1680" cy="819150"/>
                                  </a:xfrm>
                                  <a:prstGeom prst="rect">
                                    <a:avLst/>
                                  </a:prstGeom>
                                  <a:noFill/>
                                  <a:ln>
                                    <a:noFill/>
                                  </a:ln>
                                </pic:spPr>
                              </pic:pic>
                            </a:graphicData>
                          </a:graphic>
                        </wp:inline>
                      </w:drawing>
                    </w:r>
                  </w:p>
                </w:txbxContent>
              </v:textbox>
            </v:rect>
          </w:pict>
        </mc:Fallback>
      </mc:AlternateContent>
    </w:r>
    <w:r>
      <w:tab/>
    </w:r>
  </w:p>
  <w:p w14:paraId="57DA4289" w14:textId="77777777" w:rsidR="00C87DDD" w:rsidRPr="00B84A7F" w:rsidRDefault="00C87DDD" w:rsidP="00C87DDD">
    <w:pPr>
      <w:pStyle w:val="Encabezado"/>
      <w:tabs>
        <w:tab w:val="left" w:pos="851"/>
        <w:tab w:val="right" w:pos="7938"/>
      </w:tabs>
      <w:ind w:left="426" w:right="1134" w:firstLine="141"/>
      <w:jc w:val="center"/>
      <w:rPr>
        <w:rFonts w:ascii="Times New Roman" w:hAnsi="Times New Roman" w:cs="Times New Roman"/>
        <w:b/>
        <w:sz w:val="32"/>
        <w:szCs w:val="32"/>
      </w:rPr>
    </w:pPr>
    <w:r w:rsidRPr="00B84A7F">
      <w:rPr>
        <w:rFonts w:ascii="Times New Roman" w:hAnsi="Times New Roman" w:cs="Times New Roman"/>
        <w:b/>
        <w:sz w:val="32"/>
        <w:szCs w:val="32"/>
      </w:rPr>
      <w:t xml:space="preserve">MUNICIPALIDAD DISTRITAL DE </w:t>
    </w:r>
    <w:r>
      <w:rPr>
        <w:rFonts w:ascii="Times New Roman" w:hAnsi="Times New Roman" w:cs="Times New Roman"/>
        <w:b/>
        <w:sz w:val="32"/>
        <w:szCs w:val="32"/>
      </w:rPr>
      <w:t>OCONGATE</w:t>
    </w:r>
  </w:p>
  <w:p w14:paraId="6B3769D8" w14:textId="77777777" w:rsidR="00C87DDD" w:rsidRPr="00041A23" w:rsidRDefault="00C87DDD" w:rsidP="00C87DDD">
    <w:pPr>
      <w:pStyle w:val="Encabezado"/>
      <w:tabs>
        <w:tab w:val="left" w:pos="851"/>
      </w:tabs>
      <w:ind w:left="426" w:right="1134" w:firstLine="141"/>
      <w:jc w:val="center"/>
      <w:rPr>
        <w:rFonts w:ascii="Agency FB" w:hAnsi="Agency FB" w:cs="Times New Roman"/>
        <w:b/>
        <w:sz w:val="24"/>
        <w:szCs w:val="24"/>
      </w:rPr>
    </w:pPr>
    <w:r w:rsidRPr="00041A23">
      <w:rPr>
        <w:rFonts w:ascii="Agency FB" w:hAnsi="Agency FB"/>
        <w:b/>
        <w:i/>
        <w:noProof/>
        <w:highlight w:val="yellow"/>
        <w:lang w:val="es-PE" w:eastAsia="es-PE"/>
      </w:rPr>
      <mc:AlternateContent>
        <mc:Choice Requires="wps">
          <w:drawing>
            <wp:anchor distT="0" distB="0" distL="114300" distR="114300" simplePos="0" relativeHeight="251659264" behindDoc="0" locked="0" layoutInCell="1" allowOverlap="1" wp14:anchorId="62CFFCB9" wp14:editId="601F37B2">
              <wp:simplePos x="0" y="0"/>
              <wp:positionH relativeFrom="column">
                <wp:posOffset>-1537335</wp:posOffset>
              </wp:positionH>
              <wp:positionV relativeFrom="paragraph">
                <wp:posOffset>312421</wp:posOffset>
              </wp:positionV>
              <wp:extent cx="8001000" cy="0"/>
              <wp:effectExtent l="38100" t="38100" r="76200" b="95250"/>
              <wp:wrapNone/>
              <wp:docPr id="8" name="Conector recto 8"/>
              <wp:cNvGraphicFramePr/>
              <a:graphic xmlns:a="http://schemas.openxmlformats.org/drawingml/2006/main">
                <a:graphicData uri="http://schemas.microsoft.com/office/word/2010/wordprocessingShape">
                  <wps:wsp>
                    <wps:cNvCnPr/>
                    <wps:spPr>
                      <a:xfrm>
                        <a:off x="0" y="0"/>
                        <a:ext cx="8001000"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24788" id="Conector recto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05pt,24.6pt" to="508.9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" strokecolor="#4bacc6 [3208]" strokeweight="2pt">
              <v:shadow on="t" color="black" opacity="24903f" origin=",.5" offset="0,.55556mm"/>
            </v:line>
          </w:pict>
        </mc:Fallback>
      </mc:AlternateContent>
    </w:r>
    <w:r>
      <w:rPr>
        <w:rFonts w:ascii="Agency FB" w:hAnsi="Agency FB" w:cs="Times New Roman"/>
        <w:b/>
        <w:sz w:val="24"/>
        <w:szCs w:val="24"/>
      </w:rPr>
      <w:t xml:space="preserve">OFICINA DE </w:t>
    </w:r>
    <w:r w:rsidRPr="00041A23">
      <w:rPr>
        <w:rFonts w:ascii="Agency FB" w:hAnsi="Agency FB" w:cs="Times New Roman"/>
        <w:b/>
        <w:sz w:val="24"/>
        <w:szCs w:val="24"/>
      </w:rPr>
      <w:t>RECURSOS HUMANOS</w:t>
    </w:r>
  </w:p>
  <w:p w14:paraId="7C2C74B2" w14:textId="77777777" w:rsidR="00EC211E" w:rsidRPr="0006161F" w:rsidRDefault="00EC211E" w:rsidP="00FD1CEF">
    <w:pPr>
      <w:pBdr>
        <w:top w:val="single" w:sz="4" w:space="1" w:color="auto"/>
      </w:pBdr>
      <w:spacing w:after="0" w:line="240" w:lineRule="auto"/>
      <w:jc w:val="center"/>
      <w:rPr>
        <w:rFonts w:ascii="Arial Narrow" w:hAnsi="Arial Narrow"/>
        <w:color w:val="FFFFFF" w:themeColor="background1"/>
        <w:sz w:val="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B2A"/>
    <w:multiLevelType w:val="hybridMultilevel"/>
    <w:tmpl w:val="16669F5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C5A62DD"/>
    <w:multiLevelType w:val="hybridMultilevel"/>
    <w:tmpl w:val="16669F5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23565B6B"/>
    <w:multiLevelType w:val="hybridMultilevel"/>
    <w:tmpl w:val="16669F5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41842E68"/>
    <w:multiLevelType w:val="hybridMultilevel"/>
    <w:tmpl w:val="16669F5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45F50CBC"/>
    <w:multiLevelType w:val="hybridMultilevel"/>
    <w:tmpl w:val="E2CE81A0"/>
    <w:lvl w:ilvl="0" w:tplc="C8A8679A">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8C70B95"/>
    <w:multiLevelType w:val="hybridMultilevel"/>
    <w:tmpl w:val="543E64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5E9A7C8F"/>
    <w:multiLevelType w:val="hybridMultilevel"/>
    <w:tmpl w:val="BC8AA32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715F24C1"/>
    <w:multiLevelType w:val="hybridMultilevel"/>
    <w:tmpl w:val="16669F5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50563156">
    <w:abstractNumId w:val="4"/>
  </w:num>
  <w:num w:numId="2" w16cid:durableId="1378776122">
    <w:abstractNumId w:val="5"/>
  </w:num>
  <w:num w:numId="3" w16cid:durableId="1618872275">
    <w:abstractNumId w:val="6"/>
  </w:num>
  <w:num w:numId="4" w16cid:durableId="1075249373">
    <w:abstractNumId w:val="1"/>
  </w:num>
  <w:num w:numId="5" w16cid:durableId="137571633">
    <w:abstractNumId w:val="3"/>
  </w:num>
  <w:num w:numId="6" w16cid:durableId="1783307587">
    <w:abstractNumId w:val="2"/>
  </w:num>
  <w:num w:numId="7" w16cid:durableId="1396047881">
    <w:abstractNumId w:val="0"/>
  </w:num>
  <w:num w:numId="8" w16cid:durableId="10527720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61"/>
    <w:rsid w:val="000008B8"/>
    <w:rsid w:val="000015E1"/>
    <w:rsid w:val="00001BE6"/>
    <w:rsid w:val="000026C4"/>
    <w:rsid w:val="00004433"/>
    <w:rsid w:val="00004F4C"/>
    <w:rsid w:val="00004FAC"/>
    <w:rsid w:val="00005177"/>
    <w:rsid w:val="00005BC2"/>
    <w:rsid w:val="00011B0B"/>
    <w:rsid w:val="00011FA2"/>
    <w:rsid w:val="0001441E"/>
    <w:rsid w:val="000144E2"/>
    <w:rsid w:val="0001470C"/>
    <w:rsid w:val="0001478A"/>
    <w:rsid w:val="00015EA2"/>
    <w:rsid w:val="0001643C"/>
    <w:rsid w:val="000164FE"/>
    <w:rsid w:val="00017656"/>
    <w:rsid w:val="00017A83"/>
    <w:rsid w:val="000202F9"/>
    <w:rsid w:val="00020DD9"/>
    <w:rsid w:val="00020E80"/>
    <w:rsid w:val="0002247A"/>
    <w:rsid w:val="00023FDB"/>
    <w:rsid w:val="00024F96"/>
    <w:rsid w:val="0002529C"/>
    <w:rsid w:val="00025B8A"/>
    <w:rsid w:val="00027481"/>
    <w:rsid w:val="00027BC7"/>
    <w:rsid w:val="000302EF"/>
    <w:rsid w:val="00031433"/>
    <w:rsid w:val="00033013"/>
    <w:rsid w:val="000333EA"/>
    <w:rsid w:val="0003440F"/>
    <w:rsid w:val="00034E15"/>
    <w:rsid w:val="00035D72"/>
    <w:rsid w:val="00035DB6"/>
    <w:rsid w:val="00036A16"/>
    <w:rsid w:val="00036BD5"/>
    <w:rsid w:val="00036E05"/>
    <w:rsid w:val="00036EF3"/>
    <w:rsid w:val="00036F55"/>
    <w:rsid w:val="00036F89"/>
    <w:rsid w:val="00037DDF"/>
    <w:rsid w:val="000410F8"/>
    <w:rsid w:val="00042494"/>
    <w:rsid w:val="00043562"/>
    <w:rsid w:val="0004394F"/>
    <w:rsid w:val="0004601F"/>
    <w:rsid w:val="000465A6"/>
    <w:rsid w:val="00046A88"/>
    <w:rsid w:val="00046F38"/>
    <w:rsid w:val="00047AB6"/>
    <w:rsid w:val="00047CDA"/>
    <w:rsid w:val="00047FB1"/>
    <w:rsid w:val="00050046"/>
    <w:rsid w:val="000500D4"/>
    <w:rsid w:val="000502E9"/>
    <w:rsid w:val="000507AD"/>
    <w:rsid w:val="00050F6B"/>
    <w:rsid w:val="000522EB"/>
    <w:rsid w:val="0005367D"/>
    <w:rsid w:val="0005409B"/>
    <w:rsid w:val="000550BE"/>
    <w:rsid w:val="0005558E"/>
    <w:rsid w:val="000567B8"/>
    <w:rsid w:val="000572A7"/>
    <w:rsid w:val="000574F9"/>
    <w:rsid w:val="000576E2"/>
    <w:rsid w:val="00057820"/>
    <w:rsid w:val="0005795B"/>
    <w:rsid w:val="00057E1F"/>
    <w:rsid w:val="000600B4"/>
    <w:rsid w:val="000602CE"/>
    <w:rsid w:val="00060322"/>
    <w:rsid w:val="00060D84"/>
    <w:rsid w:val="00061029"/>
    <w:rsid w:val="00061169"/>
    <w:rsid w:val="0006119D"/>
    <w:rsid w:val="0006161F"/>
    <w:rsid w:val="000618E2"/>
    <w:rsid w:val="00061D70"/>
    <w:rsid w:val="000623B5"/>
    <w:rsid w:val="00062A84"/>
    <w:rsid w:val="0006328F"/>
    <w:rsid w:val="00063C47"/>
    <w:rsid w:val="0006516A"/>
    <w:rsid w:val="0006518E"/>
    <w:rsid w:val="0006564F"/>
    <w:rsid w:val="00067C6B"/>
    <w:rsid w:val="00070A56"/>
    <w:rsid w:val="00070AB1"/>
    <w:rsid w:val="000712C4"/>
    <w:rsid w:val="000713EB"/>
    <w:rsid w:val="00071451"/>
    <w:rsid w:val="00072565"/>
    <w:rsid w:val="00072DFE"/>
    <w:rsid w:val="000733CF"/>
    <w:rsid w:val="00073480"/>
    <w:rsid w:val="00074FE4"/>
    <w:rsid w:val="00075696"/>
    <w:rsid w:val="00075CE0"/>
    <w:rsid w:val="000761F4"/>
    <w:rsid w:val="0007656C"/>
    <w:rsid w:val="00076A33"/>
    <w:rsid w:val="000827CC"/>
    <w:rsid w:val="00084637"/>
    <w:rsid w:val="000860F5"/>
    <w:rsid w:val="00086304"/>
    <w:rsid w:val="00086B39"/>
    <w:rsid w:val="00086EA3"/>
    <w:rsid w:val="000873E7"/>
    <w:rsid w:val="00087BF6"/>
    <w:rsid w:val="000905E8"/>
    <w:rsid w:val="000908BD"/>
    <w:rsid w:val="00091729"/>
    <w:rsid w:val="0009198A"/>
    <w:rsid w:val="00091D8F"/>
    <w:rsid w:val="000922A3"/>
    <w:rsid w:val="00092316"/>
    <w:rsid w:val="0009391F"/>
    <w:rsid w:val="000942C3"/>
    <w:rsid w:val="0009499D"/>
    <w:rsid w:val="00094B62"/>
    <w:rsid w:val="00094C5C"/>
    <w:rsid w:val="00094CA0"/>
    <w:rsid w:val="00094FD7"/>
    <w:rsid w:val="00095085"/>
    <w:rsid w:val="000956B3"/>
    <w:rsid w:val="00096DB1"/>
    <w:rsid w:val="00097854"/>
    <w:rsid w:val="00097E85"/>
    <w:rsid w:val="000A0470"/>
    <w:rsid w:val="000A1053"/>
    <w:rsid w:val="000A2F43"/>
    <w:rsid w:val="000A356B"/>
    <w:rsid w:val="000A3751"/>
    <w:rsid w:val="000A37BC"/>
    <w:rsid w:val="000A3D53"/>
    <w:rsid w:val="000A3DA2"/>
    <w:rsid w:val="000A4230"/>
    <w:rsid w:val="000A67CE"/>
    <w:rsid w:val="000A6CA3"/>
    <w:rsid w:val="000A72F8"/>
    <w:rsid w:val="000B0C93"/>
    <w:rsid w:val="000B1457"/>
    <w:rsid w:val="000B1B8A"/>
    <w:rsid w:val="000B234C"/>
    <w:rsid w:val="000B311E"/>
    <w:rsid w:val="000B4BC6"/>
    <w:rsid w:val="000B5BB4"/>
    <w:rsid w:val="000B5DFE"/>
    <w:rsid w:val="000B68BE"/>
    <w:rsid w:val="000B715E"/>
    <w:rsid w:val="000B7193"/>
    <w:rsid w:val="000B726D"/>
    <w:rsid w:val="000B7751"/>
    <w:rsid w:val="000B7900"/>
    <w:rsid w:val="000B7A20"/>
    <w:rsid w:val="000C0F16"/>
    <w:rsid w:val="000C10F2"/>
    <w:rsid w:val="000C1D1F"/>
    <w:rsid w:val="000C25E2"/>
    <w:rsid w:val="000C31EC"/>
    <w:rsid w:val="000C37E6"/>
    <w:rsid w:val="000C472A"/>
    <w:rsid w:val="000C5970"/>
    <w:rsid w:val="000C59FC"/>
    <w:rsid w:val="000C5A2A"/>
    <w:rsid w:val="000C627F"/>
    <w:rsid w:val="000C7C35"/>
    <w:rsid w:val="000D1513"/>
    <w:rsid w:val="000D1BFE"/>
    <w:rsid w:val="000D21EC"/>
    <w:rsid w:val="000D2218"/>
    <w:rsid w:val="000D26C8"/>
    <w:rsid w:val="000D35C5"/>
    <w:rsid w:val="000D3787"/>
    <w:rsid w:val="000D4783"/>
    <w:rsid w:val="000D5EC1"/>
    <w:rsid w:val="000D616E"/>
    <w:rsid w:val="000D748F"/>
    <w:rsid w:val="000D75D9"/>
    <w:rsid w:val="000D7A5D"/>
    <w:rsid w:val="000D7A70"/>
    <w:rsid w:val="000D7B8C"/>
    <w:rsid w:val="000E04CD"/>
    <w:rsid w:val="000E0667"/>
    <w:rsid w:val="000E06D6"/>
    <w:rsid w:val="000E125D"/>
    <w:rsid w:val="000E1AF2"/>
    <w:rsid w:val="000E3531"/>
    <w:rsid w:val="000E40C4"/>
    <w:rsid w:val="000E4124"/>
    <w:rsid w:val="000E4822"/>
    <w:rsid w:val="000E4C20"/>
    <w:rsid w:val="000E56D3"/>
    <w:rsid w:val="000E6AB5"/>
    <w:rsid w:val="000F33E3"/>
    <w:rsid w:val="000F422B"/>
    <w:rsid w:val="000F4328"/>
    <w:rsid w:val="000F4DAB"/>
    <w:rsid w:val="000F536C"/>
    <w:rsid w:val="000F5D95"/>
    <w:rsid w:val="000F60AD"/>
    <w:rsid w:val="000F764B"/>
    <w:rsid w:val="000F7E48"/>
    <w:rsid w:val="0010081E"/>
    <w:rsid w:val="001009EF"/>
    <w:rsid w:val="001018F1"/>
    <w:rsid w:val="00101C5F"/>
    <w:rsid w:val="00101D73"/>
    <w:rsid w:val="001040BA"/>
    <w:rsid w:val="0010441E"/>
    <w:rsid w:val="00107209"/>
    <w:rsid w:val="00107A80"/>
    <w:rsid w:val="0011055D"/>
    <w:rsid w:val="0011060E"/>
    <w:rsid w:val="00110C0C"/>
    <w:rsid w:val="0011100C"/>
    <w:rsid w:val="001111F3"/>
    <w:rsid w:val="00111B23"/>
    <w:rsid w:val="001123FA"/>
    <w:rsid w:val="00112B6B"/>
    <w:rsid w:val="00112C1D"/>
    <w:rsid w:val="001132A0"/>
    <w:rsid w:val="0011426D"/>
    <w:rsid w:val="00120172"/>
    <w:rsid w:val="00120D2C"/>
    <w:rsid w:val="0012269A"/>
    <w:rsid w:val="00122B61"/>
    <w:rsid w:val="00122B74"/>
    <w:rsid w:val="00122D3C"/>
    <w:rsid w:val="00122F03"/>
    <w:rsid w:val="001239AA"/>
    <w:rsid w:val="00124987"/>
    <w:rsid w:val="0012558E"/>
    <w:rsid w:val="00125817"/>
    <w:rsid w:val="00126803"/>
    <w:rsid w:val="00126B54"/>
    <w:rsid w:val="00127E85"/>
    <w:rsid w:val="0013114E"/>
    <w:rsid w:val="001330E0"/>
    <w:rsid w:val="00133850"/>
    <w:rsid w:val="00134154"/>
    <w:rsid w:val="00135DC6"/>
    <w:rsid w:val="00136304"/>
    <w:rsid w:val="001365A8"/>
    <w:rsid w:val="001365AB"/>
    <w:rsid w:val="001372EE"/>
    <w:rsid w:val="00137B6F"/>
    <w:rsid w:val="0014002F"/>
    <w:rsid w:val="00142616"/>
    <w:rsid w:val="00143ED2"/>
    <w:rsid w:val="00143F5F"/>
    <w:rsid w:val="00144B2D"/>
    <w:rsid w:val="00144C20"/>
    <w:rsid w:val="001453BD"/>
    <w:rsid w:val="001464D9"/>
    <w:rsid w:val="00146831"/>
    <w:rsid w:val="00146915"/>
    <w:rsid w:val="00146F7D"/>
    <w:rsid w:val="00146FD4"/>
    <w:rsid w:val="0015041C"/>
    <w:rsid w:val="001504A9"/>
    <w:rsid w:val="00150A49"/>
    <w:rsid w:val="001528FC"/>
    <w:rsid w:val="00153383"/>
    <w:rsid w:val="00153722"/>
    <w:rsid w:val="0015502A"/>
    <w:rsid w:val="00156902"/>
    <w:rsid w:val="001572C4"/>
    <w:rsid w:val="001574E3"/>
    <w:rsid w:val="00157BB9"/>
    <w:rsid w:val="001602E4"/>
    <w:rsid w:val="00160C30"/>
    <w:rsid w:val="0016181F"/>
    <w:rsid w:val="001619A6"/>
    <w:rsid w:val="0016203E"/>
    <w:rsid w:val="00162C9C"/>
    <w:rsid w:val="00164273"/>
    <w:rsid w:val="00164719"/>
    <w:rsid w:val="00164F2B"/>
    <w:rsid w:val="0016559A"/>
    <w:rsid w:val="0016591F"/>
    <w:rsid w:val="00165A18"/>
    <w:rsid w:val="00166489"/>
    <w:rsid w:val="00166A23"/>
    <w:rsid w:val="00166D80"/>
    <w:rsid w:val="001679F9"/>
    <w:rsid w:val="00167CD2"/>
    <w:rsid w:val="0017004B"/>
    <w:rsid w:val="00170C15"/>
    <w:rsid w:val="00172982"/>
    <w:rsid w:val="00172D32"/>
    <w:rsid w:val="00173448"/>
    <w:rsid w:val="001746DD"/>
    <w:rsid w:val="00174938"/>
    <w:rsid w:val="00175B85"/>
    <w:rsid w:val="00175D27"/>
    <w:rsid w:val="001767B2"/>
    <w:rsid w:val="00176A37"/>
    <w:rsid w:val="001775FF"/>
    <w:rsid w:val="00177825"/>
    <w:rsid w:val="00177CA9"/>
    <w:rsid w:val="001801A4"/>
    <w:rsid w:val="00180941"/>
    <w:rsid w:val="001812C2"/>
    <w:rsid w:val="00181B43"/>
    <w:rsid w:val="001820C5"/>
    <w:rsid w:val="00182A29"/>
    <w:rsid w:val="00185671"/>
    <w:rsid w:val="0018569F"/>
    <w:rsid w:val="00185B36"/>
    <w:rsid w:val="00187C9F"/>
    <w:rsid w:val="00190837"/>
    <w:rsid w:val="00191508"/>
    <w:rsid w:val="00192939"/>
    <w:rsid w:val="00192B85"/>
    <w:rsid w:val="00193410"/>
    <w:rsid w:val="00194D83"/>
    <w:rsid w:val="001953A4"/>
    <w:rsid w:val="0019615A"/>
    <w:rsid w:val="001966F0"/>
    <w:rsid w:val="00197E37"/>
    <w:rsid w:val="001A10A3"/>
    <w:rsid w:val="001A1393"/>
    <w:rsid w:val="001A148D"/>
    <w:rsid w:val="001A1718"/>
    <w:rsid w:val="001A1720"/>
    <w:rsid w:val="001A28D4"/>
    <w:rsid w:val="001A2D54"/>
    <w:rsid w:val="001A4670"/>
    <w:rsid w:val="001A479A"/>
    <w:rsid w:val="001A5C2D"/>
    <w:rsid w:val="001A5D79"/>
    <w:rsid w:val="001A61EA"/>
    <w:rsid w:val="001A6274"/>
    <w:rsid w:val="001A6556"/>
    <w:rsid w:val="001A6DAA"/>
    <w:rsid w:val="001A7F90"/>
    <w:rsid w:val="001B0369"/>
    <w:rsid w:val="001B0B87"/>
    <w:rsid w:val="001B2874"/>
    <w:rsid w:val="001B3016"/>
    <w:rsid w:val="001B3E50"/>
    <w:rsid w:val="001B53CD"/>
    <w:rsid w:val="001B5AB4"/>
    <w:rsid w:val="001B6D67"/>
    <w:rsid w:val="001B6E1F"/>
    <w:rsid w:val="001C11FF"/>
    <w:rsid w:val="001C2089"/>
    <w:rsid w:val="001C38BF"/>
    <w:rsid w:val="001C3BB9"/>
    <w:rsid w:val="001C3C35"/>
    <w:rsid w:val="001C4AEF"/>
    <w:rsid w:val="001C4B5B"/>
    <w:rsid w:val="001C4B5E"/>
    <w:rsid w:val="001C4F2C"/>
    <w:rsid w:val="001C529E"/>
    <w:rsid w:val="001C59D4"/>
    <w:rsid w:val="001C5FF1"/>
    <w:rsid w:val="001C7B57"/>
    <w:rsid w:val="001D04FB"/>
    <w:rsid w:val="001D0A82"/>
    <w:rsid w:val="001D0C4B"/>
    <w:rsid w:val="001D11EB"/>
    <w:rsid w:val="001D2441"/>
    <w:rsid w:val="001D356F"/>
    <w:rsid w:val="001D3652"/>
    <w:rsid w:val="001D491F"/>
    <w:rsid w:val="001D4EF7"/>
    <w:rsid w:val="001D58FF"/>
    <w:rsid w:val="001D5E91"/>
    <w:rsid w:val="001D7492"/>
    <w:rsid w:val="001E04EE"/>
    <w:rsid w:val="001E06DD"/>
    <w:rsid w:val="001E0F6A"/>
    <w:rsid w:val="001E1BB4"/>
    <w:rsid w:val="001E2518"/>
    <w:rsid w:val="001E4E0E"/>
    <w:rsid w:val="001E4F61"/>
    <w:rsid w:val="001E79A1"/>
    <w:rsid w:val="001F06FE"/>
    <w:rsid w:val="001F0E4F"/>
    <w:rsid w:val="001F12FD"/>
    <w:rsid w:val="001F152B"/>
    <w:rsid w:val="001F2C31"/>
    <w:rsid w:val="001F3608"/>
    <w:rsid w:val="001F44DE"/>
    <w:rsid w:val="001F6444"/>
    <w:rsid w:val="001F65F7"/>
    <w:rsid w:val="001F6D23"/>
    <w:rsid w:val="001F72E0"/>
    <w:rsid w:val="001F742E"/>
    <w:rsid w:val="001F78B4"/>
    <w:rsid w:val="001F7E73"/>
    <w:rsid w:val="0020115B"/>
    <w:rsid w:val="002066DF"/>
    <w:rsid w:val="00206FB8"/>
    <w:rsid w:val="00207698"/>
    <w:rsid w:val="00207A5E"/>
    <w:rsid w:val="00207B22"/>
    <w:rsid w:val="00207E2C"/>
    <w:rsid w:val="00210162"/>
    <w:rsid w:val="002118BF"/>
    <w:rsid w:val="002119BF"/>
    <w:rsid w:val="002133C9"/>
    <w:rsid w:val="002139F3"/>
    <w:rsid w:val="002144F7"/>
    <w:rsid w:val="0021465E"/>
    <w:rsid w:val="0021466E"/>
    <w:rsid w:val="0021597F"/>
    <w:rsid w:val="00215F81"/>
    <w:rsid w:val="002161CA"/>
    <w:rsid w:val="00216A73"/>
    <w:rsid w:val="00216BF4"/>
    <w:rsid w:val="00217F43"/>
    <w:rsid w:val="00220DC9"/>
    <w:rsid w:val="002215A4"/>
    <w:rsid w:val="00221776"/>
    <w:rsid w:val="002220F0"/>
    <w:rsid w:val="002225E6"/>
    <w:rsid w:val="00222E3A"/>
    <w:rsid w:val="00222F6C"/>
    <w:rsid w:val="002257E4"/>
    <w:rsid w:val="00225F71"/>
    <w:rsid w:val="00226083"/>
    <w:rsid w:val="00226BDF"/>
    <w:rsid w:val="0023024B"/>
    <w:rsid w:val="00230B19"/>
    <w:rsid w:val="00231704"/>
    <w:rsid w:val="0023200A"/>
    <w:rsid w:val="002322C8"/>
    <w:rsid w:val="0023247C"/>
    <w:rsid w:val="002334A2"/>
    <w:rsid w:val="0023378D"/>
    <w:rsid w:val="00233BDC"/>
    <w:rsid w:val="002343BD"/>
    <w:rsid w:val="00234659"/>
    <w:rsid w:val="00234FBE"/>
    <w:rsid w:val="002352A3"/>
    <w:rsid w:val="002352D4"/>
    <w:rsid w:val="0023560B"/>
    <w:rsid w:val="002359DE"/>
    <w:rsid w:val="00236B4A"/>
    <w:rsid w:val="00236DA7"/>
    <w:rsid w:val="00236F8E"/>
    <w:rsid w:val="002371D8"/>
    <w:rsid w:val="00237C53"/>
    <w:rsid w:val="00237DEC"/>
    <w:rsid w:val="00240A3D"/>
    <w:rsid w:val="00241EF2"/>
    <w:rsid w:val="00242928"/>
    <w:rsid w:val="00242AC8"/>
    <w:rsid w:val="002447A4"/>
    <w:rsid w:val="00244F9A"/>
    <w:rsid w:val="002459F0"/>
    <w:rsid w:val="00245B27"/>
    <w:rsid w:val="0024666E"/>
    <w:rsid w:val="00247055"/>
    <w:rsid w:val="0024749F"/>
    <w:rsid w:val="002505E8"/>
    <w:rsid w:val="00251A90"/>
    <w:rsid w:val="00253786"/>
    <w:rsid w:val="00254541"/>
    <w:rsid w:val="00254882"/>
    <w:rsid w:val="002557BF"/>
    <w:rsid w:val="002560B6"/>
    <w:rsid w:val="0025729B"/>
    <w:rsid w:val="002577CF"/>
    <w:rsid w:val="002603FC"/>
    <w:rsid w:val="0026063D"/>
    <w:rsid w:val="00261750"/>
    <w:rsid w:val="00261E9F"/>
    <w:rsid w:val="0026253D"/>
    <w:rsid w:val="00262910"/>
    <w:rsid w:val="002629FF"/>
    <w:rsid w:val="002632F7"/>
    <w:rsid w:val="002642A8"/>
    <w:rsid w:val="00265207"/>
    <w:rsid w:val="0026541E"/>
    <w:rsid w:val="002659C5"/>
    <w:rsid w:val="002659FA"/>
    <w:rsid w:val="00265E2E"/>
    <w:rsid w:val="002660E0"/>
    <w:rsid w:val="00266106"/>
    <w:rsid w:val="0026632A"/>
    <w:rsid w:val="002669CE"/>
    <w:rsid w:val="00267D2F"/>
    <w:rsid w:val="00270569"/>
    <w:rsid w:val="00271873"/>
    <w:rsid w:val="00272D0D"/>
    <w:rsid w:val="002731CD"/>
    <w:rsid w:val="002739B4"/>
    <w:rsid w:val="00273D33"/>
    <w:rsid w:val="0027462E"/>
    <w:rsid w:val="002748EA"/>
    <w:rsid w:val="00275A3B"/>
    <w:rsid w:val="00277337"/>
    <w:rsid w:val="002778B8"/>
    <w:rsid w:val="00280421"/>
    <w:rsid w:val="00280518"/>
    <w:rsid w:val="00280DCE"/>
    <w:rsid w:val="00280E32"/>
    <w:rsid w:val="00281090"/>
    <w:rsid w:val="00282019"/>
    <w:rsid w:val="00282DF7"/>
    <w:rsid w:val="00283268"/>
    <w:rsid w:val="00284AE4"/>
    <w:rsid w:val="00284FEA"/>
    <w:rsid w:val="002854E4"/>
    <w:rsid w:val="0028658F"/>
    <w:rsid w:val="00286EF9"/>
    <w:rsid w:val="00286F0E"/>
    <w:rsid w:val="002870B1"/>
    <w:rsid w:val="00287183"/>
    <w:rsid w:val="0028729F"/>
    <w:rsid w:val="00290640"/>
    <w:rsid w:val="002909BF"/>
    <w:rsid w:val="00290AA8"/>
    <w:rsid w:val="00290F72"/>
    <w:rsid w:val="00290F9B"/>
    <w:rsid w:val="002919C1"/>
    <w:rsid w:val="00291F0C"/>
    <w:rsid w:val="00292FCC"/>
    <w:rsid w:val="00293C7D"/>
    <w:rsid w:val="00293DB7"/>
    <w:rsid w:val="002942BA"/>
    <w:rsid w:val="002943BF"/>
    <w:rsid w:val="00294AD5"/>
    <w:rsid w:val="00295086"/>
    <w:rsid w:val="00295172"/>
    <w:rsid w:val="002960A5"/>
    <w:rsid w:val="00296166"/>
    <w:rsid w:val="0029635B"/>
    <w:rsid w:val="002963BF"/>
    <w:rsid w:val="002967BD"/>
    <w:rsid w:val="00296AE6"/>
    <w:rsid w:val="00296C7E"/>
    <w:rsid w:val="00296F2B"/>
    <w:rsid w:val="0029735D"/>
    <w:rsid w:val="00297831"/>
    <w:rsid w:val="002A18DA"/>
    <w:rsid w:val="002A1D00"/>
    <w:rsid w:val="002A2076"/>
    <w:rsid w:val="002A3392"/>
    <w:rsid w:val="002A4D86"/>
    <w:rsid w:val="002A4DDB"/>
    <w:rsid w:val="002A502B"/>
    <w:rsid w:val="002A557E"/>
    <w:rsid w:val="002A56EF"/>
    <w:rsid w:val="002A5BEB"/>
    <w:rsid w:val="002A608A"/>
    <w:rsid w:val="002A6672"/>
    <w:rsid w:val="002A6739"/>
    <w:rsid w:val="002A674D"/>
    <w:rsid w:val="002A7204"/>
    <w:rsid w:val="002A72E4"/>
    <w:rsid w:val="002A76CB"/>
    <w:rsid w:val="002A7BDE"/>
    <w:rsid w:val="002A7C74"/>
    <w:rsid w:val="002B05A0"/>
    <w:rsid w:val="002B0D2F"/>
    <w:rsid w:val="002B0EF1"/>
    <w:rsid w:val="002B1C34"/>
    <w:rsid w:val="002B220F"/>
    <w:rsid w:val="002B2BBC"/>
    <w:rsid w:val="002B3A1B"/>
    <w:rsid w:val="002B478F"/>
    <w:rsid w:val="002B4A6E"/>
    <w:rsid w:val="002B4D93"/>
    <w:rsid w:val="002B74FA"/>
    <w:rsid w:val="002B76C1"/>
    <w:rsid w:val="002B7721"/>
    <w:rsid w:val="002C0577"/>
    <w:rsid w:val="002C1079"/>
    <w:rsid w:val="002C22B8"/>
    <w:rsid w:val="002C3B0D"/>
    <w:rsid w:val="002C4CC9"/>
    <w:rsid w:val="002C4DFF"/>
    <w:rsid w:val="002C518F"/>
    <w:rsid w:val="002C52F8"/>
    <w:rsid w:val="002C5D9F"/>
    <w:rsid w:val="002C6446"/>
    <w:rsid w:val="002C6782"/>
    <w:rsid w:val="002C730E"/>
    <w:rsid w:val="002C7B36"/>
    <w:rsid w:val="002D1D68"/>
    <w:rsid w:val="002D2CD8"/>
    <w:rsid w:val="002D30FC"/>
    <w:rsid w:val="002D32BA"/>
    <w:rsid w:val="002D356F"/>
    <w:rsid w:val="002D46EE"/>
    <w:rsid w:val="002D4BF1"/>
    <w:rsid w:val="002D4C0E"/>
    <w:rsid w:val="002D4CE7"/>
    <w:rsid w:val="002D5EBB"/>
    <w:rsid w:val="002D614C"/>
    <w:rsid w:val="002D65AB"/>
    <w:rsid w:val="002D65C2"/>
    <w:rsid w:val="002D6668"/>
    <w:rsid w:val="002D6A8C"/>
    <w:rsid w:val="002D706A"/>
    <w:rsid w:val="002D74A1"/>
    <w:rsid w:val="002D76A9"/>
    <w:rsid w:val="002D78E2"/>
    <w:rsid w:val="002D7D01"/>
    <w:rsid w:val="002E0609"/>
    <w:rsid w:val="002E07A1"/>
    <w:rsid w:val="002E1C0D"/>
    <w:rsid w:val="002E1CE2"/>
    <w:rsid w:val="002E2485"/>
    <w:rsid w:val="002E328F"/>
    <w:rsid w:val="002E3FBB"/>
    <w:rsid w:val="002E5408"/>
    <w:rsid w:val="002E551C"/>
    <w:rsid w:val="002E57E8"/>
    <w:rsid w:val="002E58C1"/>
    <w:rsid w:val="002E59AC"/>
    <w:rsid w:val="002E5F9B"/>
    <w:rsid w:val="002E66C0"/>
    <w:rsid w:val="002E7340"/>
    <w:rsid w:val="002E7BFB"/>
    <w:rsid w:val="002F0FB1"/>
    <w:rsid w:val="002F107D"/>
    <w:rsid w:val="002F189B"/>
    <w:rsid w:val="002F24EC"/>
    <w:rsid w:val="002F2E12"/>
    <w:rsid w:val="002F37F3"/>
    <w:rsid w:val="002F3915"/>
    <w:rsid w:val="002F51AD"/>
    <w:rsid w:val="002F656A"/>
    <w:rsid w:val="002F6582"/>
    <w:rsid w:val="0030087D"/>
    <w:rsid w:val="00300A39"/>
    <w:rsid w:val="00300B83"/>
    <w:rsid w:val="0030181F"/>
    <w:rsid w:val="0030230A"/>
    <w:rsid w:val="003025B5"/>
    <w:rsid w:val="003034FF"/>
    <w:rsid w:val="00303AE7"/>
    <w:rsid w:val="003041D3"/>
    <w:rsid w:val="00305A37"/>
    <w:rsid w:val="00306059"/>
    <w:rsid w:val="003069B1"/>
    <w:rsid w:val="00306D98"/>
    <w:rsid w:val="00306FEC"/>
    <w:rsid w:val="00307441"/>
    <w:rsid w:val="00307E73"/>
    <w:rsid w:val="00307EC6"/>
    <w:rsid w:val="00310F75"/>
    <w:rsid w:val="00311238"/>
    <w:rsid w:val="0031172A"/>
    <w:rsid w:val="00311EA2"/>
    <w:rsid w:val="003121ED"/>
    <w:rsid w:val="00312250"/>
    <w:rsid w:val="003130E9"/>
    <w:rsid w:val="00313812"/>
    <w:rsid w:val="00314177"/>
    <w:rsid w:val="00315B28"/>
    <w:rsid w:val="00316A1E"/>
    <w:rsid w:val="00316BAB"/>
    <w:rsid w:val="00317AD0"/>
    <w:rsid w:val="00317B11"/>
    <w:rsid w:val="003215FC"/>
    <w:rsid w:val="003227FC"/>
    <w:rsid w:val="0032294A"/>
    <w:rsid w:val="00323917"/>
    <w:rsid w:val="00323A8F"/>
    <w:rsid w:val="00325077"/>
    <w:rsid w:val="00325287"/>
    <w:rsid w:val="003301EA"/>
    <w:rsid w:val="00331603"/>
    <w:rsid w:val="0033197D"/>
    <w:rsid w:val="00331A60"/>
    <w:rsid w:val="00331D65"/>
    <w:rsid w:val="00332A8F"/>
    <w:rsid w:val="00332D58"/>
    <w:rsid w:val="00332E76"/>
    <w:rsid w:val="00334AA3"/>
    <w:rsid w:val="00335A99"/>
    <w:rsid w:val="00335B85"/>
    <w:rsid w:val="00335BF0"/>
    <w:rsid w:val="0033693B"/>
    <w:rsid w:val="00336B83"/>
    <w:rsid w:val="0034014B"/>
    <w:rsid w:val="00340578"/>
    <w:rsid w:val="003409C9"/>
    <w:rsid w:val="00342282"/>
    <w:rsid w:val="00342A06"/>
    <w:rsid w:val="003430FF"/>
    <w:rsid w:val="0034439C"/>
    <w:rsid w:val="0034455C"/>
    <w:rsid w:val="00346306"/>
    <w:rsid w:val="003475A0"/>
    <w:rsid w:val="003510FB"/>
    <w:rsid w:val="00352066"/>
    <w:rsid w:val="003526BE"/>
    <w:rsid w:val="00352930"/>
    <w:rsid w:val="00352C17"/>
    <w:rsid w:val="00353BE9"/>
    <w:rsid w:val="003543AC"/>
    <w:rsid w:val="003547DA"/>
    <w:rsid w:val="00355774"/>
    <w:rsid w:val="00355ACD"/>
    <w:rsid w:val="003573BC"/>
    <w:rsid w:val="00357CB5"/>
    <w:rsid w:val="0036008C"/>
    <w:rsid w:val="00360D7B"/>
    <w:rsid w:val="0036143E"/>
    <w:rsid w:val="003614AC"/>
    <w:rsid w:val="00361E10"/>
    <w:rsid w:val="00362A2C"/>
    <w:rsid w:val="00364426"/>
    <w:rsid w:val="00365482"/>
    <w:rsid w:val="00365E1C"/>
    <w:rsid w:val="00365FAD"/>
    <w:rsid w:val="003666FB"/>
    <w:rsid w:val="0036689C"/>
    <w:rsid w:val="00366C1E"/>
    <w:rsid w:val="00367550"/>
    <w:rsid w:val="0036774A"/>
    <w:rsid w:val="00370047"/>
    <w:rsid w:val="003705FC"/>
    <w:rsid w:val="00371145"/>
    <w:rsid w:val="00371351"/>
    <w:rsid w:val="00371CCB"/>
    <w:rsid w:val="00372B2B"/>
    <w:rsid w:val="00373722"/>
    <w:rsid w:val="003739FD"/>
    <w:rsid w:val="00373A1E"/>
    <w:rsid w:val="003741CA"/>
    <w:rsid w:val="00374BC8"/>
    <w:rsid w:val="0037531C"/>
    <w:rsid w:val="00376984"/>
    <w:rsid w:val="00376D76"/>
    <w:rsid w:val="00377B5F"/>
    <w:rsid w:val="00377E1D"/>
    <w:rsid w:val="00380259"/>
    <w:rsid w:val="00380732"/>
    <w:rsid w:val="0038104D"/>
    <w:rsid w:val="00382289"/>
    <w:rsid w:val="0038398A"/>
    <w:rsid w:val="0038398C"/>
    <w:rsid w:val="0038416B"/>
    <w:rsid w:val="00384397"/>
    <w:rsid w:val="0038492E"/>
    <w:rsid w:val="00384B31"/>
    <w:rsid w:val="00386492"/>
    <w:rsid w:val="00386748"/>
    <w:rsid w:val="00387BC1"/>
    <w:rsid w:val="00390307"/>
    <w:rsid w:val="00391EF1"/>
    <w:rsid w:val="00392D04"/>
    <w:rsid w:val="003933C2"/>
    <w:rsid w:val="00393E72"/>
    <w:rsid w:val="003951A1"/>
    <w:rsid w:val="00395679"/>
    <w:rsid w:val="00395AEB"/>
    <w:rsid w:val="00396285"/>
    <w:rsid w:val="003962E5"/>
    <w:rsid w:val="00396A2A"/>
    <w:rsid w:val="00396B9B"/>
    <w:rsid w:val="00396DF3"/>
    <w:rsid w:val="003970F2"/>
    <w:rsid w:val="003971F7"/>
    <w:rsid w:val="00397788"/>
    <w:rsid w:val="00397BF6"/>
    <w:rsid w:val="00397C55"/>
    <w:rsid w:val="003A083D"/>
    <w:rsid w:val="003A255C"/>
    <w:rsid w:val="003A2B3F"/>
    <w:rsid w:val="003A2CA0"/>
    <w:rsid w:val="003A2D5D"/>
    <w:rsid w:val="003A31D7"/>
    <w:rsid w:val="003A4328"/>
    <w:rsid w:val="003A4446"/>
    <w:rsid w:val="003A48B0"/>
    <w:rsid w:val="003A4C6C"/>
    <w:rsid w:val="003A557C"/>
    <w:rsid w:val="003B18D7"/>
    <w:rsid w:val="003B1908"/>
    <w:rsid w:val="003B1AE4"/>
    <w:rsid w:val="003B1CC9"/>
    <w:rsid w:val="003B22F4"/>
    <w:rsid w:val="003B4B06"/>
    <w:rsid w:val="003B4DB5"/>
    <w:rsid w:val="003B4DF3"/>
    <w:rsid w:val="003B6FCD"/>
    <w:rsid w:val="003B7124"/>
    <w:rsid w:val="003B7EE1"/>
    <w:rsid w:val="003C07E3"/>
    <w:rsid w:val="003C0F46"/>
    <w:rsid w:val="003C14DC"/>
    <w:rsid w:val="003C23F9"/>
    <w:rsid w:val="003C2FCB"/>
    <w:rsid w:val="003C34F5"/>
    <w:rsid w:val="003C3D73"/>
    <w:rsid w:val="003C4923"/>
    <w:rsid w:val="003C5AA4"/>
    <w:rsid w:val="003C5AF2"/>
    <w:rsid w:val="003C6E04"/>
    <w:rsid w:val="003C6E7F"/>
    <w:rsid w:val="003C7504"/>
    <w:rsid w:val="003C7F2C"/>
    <w:rsid w:val="003D100D"/>
    <w:rsid w:val="003D10F2"/>
    <w:rsid w:val="003D19EC"/>
    <w:rsid w:val="003D2552"/>
    <w:rsid w:val="003D26BA"/>
    <w:rsid w:val="003D28F5"/>
    <w:rsid w:val="003D343A"/>
    <w:rsid w:val="003D3978"/>
    <w:rsid w:val="003D3C51"/>
    <w:rsid w:val="003D41D1"/>
    <w:rsid w:val="003D4B4C"/>
    <w:rsid w:val="003D52D3"/>
    <w:rsid w:val="003D6069"/>
    <w:rsid w:val="003D671A"/>
    <w:rsid w:val="003D6C53"/>
    <w:rsid w:val="003D73C9"/>
    <w:rsid w:val="003D75BF"/>
    <w:rsid w:val="003D7709"/>
    <w:rsid w:val="003E1883"/>
    <w:rsid w:val="003E1AAB"/>
    <w:rsid w:val="003E1D27"/>
    <w:rsid w:val="003E1F09"/>
    <w:rsid w:val="003E26FD"/>
    <w:rsid w:val="003E386B"/>
    <w:rsid w:val="003E491E"/>
    <w:rsid w:val="003E4BCE"/>
    <w:rsid w:val="003E50B9"/>
    <w:rsid w:val="003E5DDE"/>
    <w:rsid w:val="003E5F09"/>
    <w:rsid w:val="003E605A"/>
    <w:rsid w:val="003E6AC8"/>
    <w:rsid w:val="003E7E8D"/>
    <w:rsid w:val="003F0D03"/>
    <w:rsid w:val="003F1244"/>
    <w:rsid w:val="003F1372"/>
    <w:rsid w:val="003F1494"/>
    <w:rsid w:val="003F1AD9"/>
    <w:rsid w:val="003F2159"/>
    <w:rsid w:val="003F2228"/>
    <w:rsid w:val="003F3185"/>
    <w:rsid w:val="003F5F83"/>
    <w:rsid w:val="003F620D"/>
    <w:rsid w:val="003F62C5"/>
    <w:rsid w:val="003F6E81"/>
    <w:rsid w:val="003F6F5A"/>
    <w:rsid w:val="00400263"/>
    <w:rsid w:val="004014BD"/>
    <w:rsid w:val="00401633"/>
    <w:rsid w:val="00401690"/>
    <w:rsid w:val="0040195D"/>
    <w:rsid w:val="00403A60"/>
    <w:rsid w:val="00403F4C"/>
    <w:rsid w:val="00404A47"/>
    <w:rsid w:val="00406914"/>
    <w:rsid w:val="00406BCB"/>
    <w:rsid w:val="00410141"/>
    <w:rsid w:val="004105F5"/>
    <w:rsid w:val="00410778"/>
    <w:rsid w:val="00410F67"/>
    <w:rsid w:val="004118D8"/>
    <w:rsid w:val="0041358E"/>
    <w:rsid w:val="00413CA2"/>
    <w:rsid w:val="00413DE6"/>
    <w:rsid w:val="00413E1F"/>
    <w:rsid w:val="00414724"/>
    <w:rsid w:val="00414C05"/>
    <w:rsid w:val="00414C4A"/>
    <w:rsid w:val="00415311"/>
    <w:rsid w:val="00416678"/>
    <w:rsid w:val="0041676D"/>
    <w:rsid w:val="00416F68"/>
    <w:rsid w:val="0042086C"/>
    <w:rsid w:val="00421044"/>
    <w:rsid w:val="00421186"/>
    <w:rsid w:val="00421E41"/>
    <w:rsid w:val="0042210C"/>
    <w:rsid w:val="0042216A"/>
    <w:rsid w:val="00422BD3"/>
    <w:rsid w:val="00423AAB"/>
    <w:rsid w:val="00423B22"/>
    <w:rsid w:val="00424530"/>
    <w:rsid w:val="00424B82"/>
    <w:rsid w:val="00426EE9"/>
    <w:rsid w:val="004272FE"/>
    <w:rsid w:val="00427636"/>
    <w:rsid w:val="004307A4"/>
    <w:rsid w:val="004307A6"/>
    <w:rsid w:val="00430AC8"/>
    <w:rsid w:val="00430C27"/>
    <w:rsid w:val="0043145A"/>
    <w:rsid w:val="0043179F"/>
    <w:rsid w:val="004317DC"/>
    <w:rsid w:val="00431A64"/>
    <w:rsid w:val="004320E0"/>
    <w:rsid w:val="0043227D"/>
    <w:rsid w:val="00432767"/>
    <w:rsid w:val="00432F2E"/>
    <w:rsid w:val="0043309F"/>
    <w:rsid w:val="00433F71"/>
    <w:rsid w:val="0043459B"/>
    <w:rsid w:val="00434EFA"/>
    <w:rsid w:val="00435ABE"/>
    <w:rsid w:val="0043653E"/>
    <w:rsid w:val="00436BBE"/>
    <w:rsid w:val="00437981"/>
    <w:rsid w:val="004415AC"/>
    <w:rsid w:val="00441C42"/>
    <w:rsid w:val="00442334"/>
    <w:rsid w:val="00442A8E"/>
    <w:rsid w:val="00443954"/>
    <w:rsid w:val="00443CCC"/>
    <w:rsid w:val="0044417C"/>
    <w:rsid w:val="004443A9"/>
    <w:rsid w:val="00444A56"/>
    <w:rsid w:val="00446303"/>
    <w:rsid w:val="004466A1"/>
    <w:rsid w:val="00446884"/>
    <w:rsid w:val="00447CB6"/>
    <w:rsid w:val="0045013F"/>
    <w:rsid w:val="0045067C"/>
    <w:rsid w:val="00450886"/>
    <w:rsid w:val="00450B6A"/>
    <w:rsid w:val="0045143A"/>
    <w:rsid w:val="00451D70"/>
    <w:rsid w:val="00452395"/>
    <w:rsid w:val="004536CE"/>
    <w:rsid w:val="00453703"/>
    <w:rsid w:val="00453E5F"/>
    <w:rsid w:val="00454286"/>
    <w:rsid w:val="00454768"/>
    <w:rsid w:val="00454ECA"/>
    <w:rsid w:val="004550DC"/>
    <w:rsid w:val="004553A4"/>
    <w:rsid w:val="00455404"/>
    <w:rsid w:val="00455F21"/>
    <w:rsid w:val="00455F5F"/>
    <w:rsid w:val="004561DB"/>
    <w:rsid w:val="004561DF"/>
    <w:rsid w:val="00457008"/>
    <w:rsid w:val="00457241"/>
    <w:rsid w:val="004577E7"/>
    <w:rsid w:val="00457FF7"/>
    <w:rsid w:val="00460DE9"/>
    <w:rsid w:val="00462AB0"/>
    <w:rsid w:val="00463028"/>
    <w:rsid w:val="00463722"/>
    <w:rsid w:val="004638F3"/>
    <w:rsid w:val="004649CC"/>
    <w:rsid w:val="00464F9B"/>
    <w:rsid w:val="004650AE"/>
    <w:rsid w:val="00465B28"/>
    <w:rsid w:val="00465E84"/>
    <w:rsid w:val="00466058"/>
    <w:rsid w:val="00466FB7"/>
    <w:rsid w:val="00467D8C"/>
    <w:rsid w:val="00472374"/>
    <w:rsid w:val="0047293A"/>
    <w:rsid w:val="00473BE5"/>
    <w:rsid w:val="00474B6F"/>
    <w:rsid w:val="00475476"/>
    <w:rsid w:val="0047727B"/>
    <w:rsid w:val="004776E1"/>
    <w:rsid w:val="004778AE"/>
    <w:rsid w:val="00477C97"/>
    <w:rsid w:val="00477EF3"/>
    <w:rsid w:val="00481FB1"/>
    <w:rsid w:val="00482C05"/>
    <w:rsid w:val="00483135"/>
    <w:rsid w:val="00483329"/>
    <w:rsid w:val="00483509"/>
    <w:rsid w:val="0048360A"/>
    <w:rsid w:val="00484BA5"/>
    <w:rsid w:val="00484F4D"/>
    <w:rsid w:val="004856C1"/>
    <w:rsid w:val="004861D0"/>
    <w:rsid w:val="004862AD"/>
    <w:rsid w:val="00486BD9"/>
    <w:rsid w:val="0048797F"/>
    <w:rsid w:val="00487ACE"/>
    <w:rsid w:val="00487E88"/>
    <w:rsid w:val="00487F79"/>
    <w:rsid w:val="00491012"/>
    <w:rsid w:val="00491487"/>
    <w:rsid w:val="00491DFD"/>
    <w:rsid w:val="00491FA6"/>
    <w:rsid w:val="004930D8"/>
    <w:rsid w:val="00493904"/>
    <w:rsid w:val="00493918"/>
    <w:rsid w:val="0049492E"/>
    <w:rsid w:val="00494BFD"/>
    <w:rsid w:val="0049571D"/>
    <w:rsid w:val="00495BDD"/>
    <w:rsid w:val="00496C0F"/>
    <w:rsid w:val="00497D1F"/>
    <w:rsid w:val="004A04E9"/>
    <w:rsid w:val="004A1859"/>
    <w:rsid w:val="004A360B"/>
    <w:rsid w:val="004A4367"/>
    <w:rsid w:val="004A5631"/>
    <w:rsid w:val="004A59C3"/>
    <w:rsid w:val="004A5D94"/>
    <w:rsid w:val="004A62BA"/>
    <w:rsid w:val="004A6831"/>
    <w:rsid w:val="004A6C09"/>
    <w:rsid w:val="004A7081"/>
    <w:rsid w:val="004A756B"/>
    <w:rsid w:val="004B130A"/>
    <w:rsid w:val="004B1568"/>
    <w:rsid w:val="004B166E"/>
    <w:rsid w:val="004B26A4"/>
    <w:rsid w:val="004B3A76"/>
    <w:rsid w:val="004B3AD9"/>
    <w:rsid w:val="004B3D37"/>
    <w:rsid w:val="004B58C4"/>
    <w:rsid w:val="004B59D3"/>
    <w:rsid w:val="004B63A1"/>
    <w:rsid w:val="004B70C8"/>
    <w:rsid w:val="004B72E4"/>
    <w:rsid w:val="004C0582"/>
    <w:rsid w:val="004C08C2"/>
    <w:rsid w:val="004C1066"/>
    <w:rsid w:val="004C1213"/>
    <w:rsid w:val="004C2473"/>
    <w:rsid w:val="004C24EE"/>
    <w:rsid w:val="004C27D9"/>
    <w:rsid w:val="004C3A31"/>
    <w:rsid w:val="004C687D"/>
    <w:rsid w:val="004C76D6"/>
    <w:rsid w:val="004D1E5A"/>
    <w:rsid w:val="004D2020"/>
    <w:rsid w:val="004D258A"/>
    <w:rsid w:val="004D4C53"/>
    <w:rsid w:val="004D538B"/>
    <w:rsid w:val="004D53E5"/>
    <w:rsid w:val="004D6592"/>
    <w:rsid w:val="004D675C"/>
    <w:rsid w:val="004D74F2"/>
    <w:rsid w:val="004D78E9"/>
    <w:rsid w:val="004D7F92"/>
    <w:rsid w:val="004E04B9"/>
    <w:rsid w:val="004E05E9"/>
    <w:rsid w:val="004E1E04"/>
    <w:rsid w:val="004E1FFB"/>
    <w:rsid w:val="004E44C6"/>
    <w:rsid w:val="004E48EB"/>
    <w:rsid w:val="004E5153"/>
    <w:rsid w:val="004E696A"/>
    <w:rsid w:val="004E6B89"/>
    <w:rsid w:val="004E7FA5"/>
    <w:rsid w:val="004F02D4"/>
    <w:rsid w:val="004F0379"/>
    <w:rsid w:val="004F07E6"/>
    <w:rsid w:val="004F0A8F"/>
    <w:rsid w:val="004F0E23"/>
    <w:rsid w:val="004F0F71"/>
    <w:rsid w:val="004F1233"/>
    <w:rsid w:val="004F17A2"/>
    <w:rsid w:val="004F1CD4"/>
    <w:rsid w:val="004F26E9"/>
    <w:rsid w:val="004F471D"/>
    <w:rsid w:val="004F4F0D"/>
    <w:rsid w:val="004F5955"/>
    <w:rsid w:val="004F5A8A"/>
    <w:rsid w:val="004F5F75"/>
    <w:rsid w:val="004F6069"/>
    <w:rsid w:val="004F662E"/>
    <w:rsid w:val="004F6857"/>
    <w:rsid w:val="004F76BE"/>
    <w:rsid w:val="005001A3"/>
    <w:rsid w:val="00500392"/>
    <w:rsid w:val="00501D1D"/>
    <w:rsid w:val="00501FDD"/>
    <w:rsid w:val="00502E7B"/>
    <w:rsid w:val="00503F50"/>
    <w:rsid w:val="00504E40"/>
    <w:rsid w:val="005058C1"/>
    <w:rsid w:val="005060A0"/>
    <w:rsid w:val="00506279"/>
    <w:rsid w:val="005067EC"/>
    <w:rsid w:val="00511AEC"/>
    <w:rsid w:val="00511F85"/>
    <w:rsid w:val="005122EF"/>
    <w:rsid w:val="00512349"/>
    <w:rsid w:val="005123AC"/>
    <w:rsid w:val="00512A25"/>
    <w:rsid w:val="0051306C"/>
    <w:rsid w:val="00515D4C"/>
    <w:rsid w:val="00516444"/>
    <w:rsid w:val="005206A8"/>
    <w:rsid w:val="00520996"/>
    <w:rsid w:val="00520A55"/>
    <w:rsid w:val="00521730"/>
    <w:rsid w:val="0052212A"/>
    <w:rsid w:val="005227FD"/>
    <w:rsid w:val="00522CC4"/>
    <w:rsid w:val="00522D74"/>
    <w:rsid w:val="00522D90"/>
    <w:rsid w:val="00522DBF"/>
    <w:rsid w:val="00523536"/>
    <w:rsid w:val="005238B2"/>
    <w:rsid w:val="00523A1D"/>
    <w:rsid w:val="00524816"/>
    <w:rsid w:val="00524D1E"/>
    <w:rsid w:val="00525337"/>
    <w:rsid w:val="005258A5"/>
    <w:rsid w:val="0052635E"/>
    <w:rsid w:val="00526A45"/>
    <w:rsid w:val="00526B77"/>
    <w:rsid w:val="00526BF5"/>
    <w:rsid w:val="00526F20"/>
    <w:rsid w:val="0053057D"/>
    <w:rsid w:val="005318EF"/>
    <w:rsid w:val="00531A85"/>
    <w:rsid w:val="00532D5A"/>
    <w:rsid w:val="00532DAD"/>
    <w:rsid w:val="00533225"/>
    <w:rsid w:val="00533EDA"/>
    <w:rsid w:val="00534679"/>
    <w:rsid w:val="0053496E"/>
    <w:rsid w:val="00534A5D"/>
    <w:rsid w:val="0053523D"/>
    <w:rsid w:val="0053579A"/>
    <w:rsid w:val="0053615C"/>
    <w:rsid w:val="00536498"/>
    <w:rsid w:val="005367FD"/>
    <w:rsid w:val="00536875"/>
    <w:rsid w:val="00536AC9"/>
    <w:rsid w:val="005371D7"/>
    <w:rsid w:val="00537692"/>
    <w:rsid w:val="00537FFA"/>
    <w:rsid w:val="00540032"/>
    <w:rsid w:val="00540FA0"/>
    <w:rsid w:val="00541035"/>
    <w:rsid w:val="005411A9"/>
    <w:rsid w:val="00541552"/>
    <w:rsid w:val="005415F6"/>
    <w:rsid w:val="005416EC"/>
    <w:rsid w:val="00541A64"/>
    <w:rsid w:val="00542CF0"/>
    <w:rsid w:val="00543ACC"/>
    <w:rsid w:val="00543CE5"/>
    <w:rsid w:val="005440D3"/>
    <w:rsid w:val="005459CA"/>
    <w:rsid w:val="00545A23"/>
    <w:rsid w:val="00545F43"/>
    <w:rsid w:val="0054605B"/>
    <w:rsid w:val="005460C2"/>
    <w:rsid w:val="005461BE"/>
    <w:rsid w:val="00551175"/>
    <w:rsid w:val="00551F2E"/>
    <w:rsid w:val="00552246"/>
    <w:rsid w:val="00552C40"/>
    <w:rsid w:val="00552DAF"/>
    <w:rsid w:val="00553478"/>
    <w:rsid w:val="00553ECA"/>
    <w:rsid w:val="00554E76"/>
    <w:rsid w:val="00555488"/>
    <w:rsid w:val="00555C32"/>
    <w:rsid w:val="00555D41"/>
    <w:rsid w:val="00556B63"/>
    <w:rsid w:val="00562F6F"/>
    <w:rsid w:val="00563031"/>
    <w:rsid w:val="0056311F"/>
    <w:rsid w:val="00563532"/>
    <w:rsid w:val="00563813"/>
    <w:rsid w:val="00566B84"/>
    <w:rsid w:val="00567093"/>
    <w:rsid w:val="00567B60"/>
    <w:rsid w:val="00570A77"/>
    <w:rsid w:val="00570B2C"/>
    <w:rsid w:val="00570C1C"/>
    <w:rsid w:val="0057139D"/>
    <w:rsid w:val="00571BBE"/>
    <w:rsid w:val="00572BDD"/>
    <w:rsid w:val="00573F93"/>
    <w:rsid w:val="0057430C"/>
    <w:rsid w:val="0057457E"/>
    <w:rsid w:val="00576343"/>
    <w:rsid w:val="00576692"/>
    <w:rsid w:val="00576C32"/>
    <w:rsid w:val="005770D2"/>
    <w:rsid w:val="00580876"/>
    <w:rsid w:val="005811A8"/>
    <w:rsid w:val="0058282B"/>
    <w:rsid w:val="0058303C"/>
    <w:rsid w:val="00583127"/>
    <w:rsid w:val="00583545"/>
    <w:rsid w:val="00583CEF"/>
    <w:rsid w:val="0058438D"/>
    <w:rsid w:val="005853FE"/>
    <w:rsid w:val="0058543B"/>
    <w:rsid w:val="00585463"/>
    <w:rsid w:val="005856FF"/>
    <w:rsid w:val="0058571E"/>
    <w:rsid w:val="00585825"/>
    <w:rsid w:val="00585CD4"/>
    <w:rsid w:val="0058619E"/>
    <w:rsid w:val="005861F0"/>
    <w:rsid w:val="00586824"/>
    <w:rsid w:val="00587659"/>
    <w:rsid w:val="00587AC7"/>
    <w:rsid w:val="00590474"/>
    <w:rsid w:val="00590AEC"/>
    <w:rsid w:val="00590FCE"/>
    <w:rsid w:val="00591DA3"/>
    <w:rsid w:val="00592249"/>
    <w:rsid w:val="00593051"/>
    <w:rsid w:val="005943C4"/>
    <w:rsid w:val="00594E1F"/>
    <w:rsid w:val="00595C04"/>
    <w:rsid w:val="00596064"/>
    <w:rsid w:val="005966AF"/>
    <w:rsid w:val="0059706D"/>
    <w:rsid w:val="00597C1E"/>
    <w:rsid w:val="00597F55"/>
    <w:rsid w:val="005A0004"/>
    <w:rsid w:val="005A0F6D"/>
    <w:rsid w:val="005A104D"/>
    <w:rsid w:val="005A10AF"/>
    <w:rsid w:val="005A16E7"/>
    <w:rsid w:val="005A2069"/>
    <w:rsid w:val="005A217E"/>
    <w:rsid w:val="005A21C5"/>
    <w:rsid w:val="005A220D"/>
    <w:rsid w:val="005A24CC"/>
    <w:rsid w:val="005A3FE6"/>
    <w:rsid w:val="005A4574"/>
    <w:rsid w:val="005A4FA0"/>
    <w:rsid w:val="005A51BC"/>
    <w:rsid w:val="005A54EA"/>
    <w:rsid w:val="005A651D"/>
    <w:rsid w:val="005A6790"/>
    <w:rsid w:val="005A6E65"/>
    <w:rsid w:val="005A70AB"/>
    <w:rsid w:val="005A77A8"/>
    <w:rsid w:val="005A7C5A"/>
    <w:rsid w:val="005B013F"/>
    <w:rsid w:val="005B174B"/>
    <w:rsid w:val="005B1857"/>
    <w:rsid w:val="005B2AAC"/>
    <w:rsid w:val="005B3C0F"/>
    <w:rsid w:val="005B3E3B"/>
    <w:rsid w:val="005B4507"/>
    <w:rsid w:val="005B4FCA"/>
    <w:rsid w:val="005B5974"/>
    <w:rsid w:val="005B6719"/>
    <w:rsid w:val="005B7232"/>
    <w:rsid w:val="005B764F"/>
    <w:rsid w:val="005C0639"/>
    <w:rsid w:val="005C06B4"/>
    <w:rsid w:val="005C0B95"/>
    <w:rsid w:val="005C1A65"/>
    <w:rsid w:val="005C2FB5"/>
    <w:rsid w:val="005C3352"/>
    <w:rsid w:val="005C4D28"/>
    <w:rsid w:val="005C52C9"/>
    <w:rsid w:val="005C5A35"/>
    <w:rsid w:val="005C69D0"/>
    <w:rsid w:val="005C704A"/>
    <w:rsid w:val="005C727C"/>
    <w:rsid w:val="005D04F1"/>
    <w:rsid w:val="005D1203"/>
    <w:rsid w:val="005D17BD"/>
    <w:rsid w:val="005D18D0"/>
    <w:rsid w:val="005D2F8C"/>
    <w:rsid w:val="005D324E"/>
    <w:rsid w:val="005D39D7"/>
    <w:rsid w:val="005D477C"/>
    <w:rsid w:val="005D47A6"/>
    <w:rsid w:val="005D607C"/>
    <w:rsid w:val="005D64C0"/>
    <w:rsid w:val="005D66E1"/>
    <w:rsid w:val="005D68CF"/>
    <w:rsid w:val="005D6A19"/>
    <w:rsid w:val="005D7106"/>
    <w:rsid w:val="005D76CD"/>
    <w:rsid w:val="005D79BB"/>
    <w:rsid w:val="005E100B"/>
    <w:rsid w:val="005E208F"/>
    <w:rsid w:val="005E26FB"/>
    <w:rsid w:val="005E28A5"/>
    <w:rsid w:val="005E290A"/>
    <w:rsid w:val="005E2C2C"/>
    <w:rsid w:val="005E2C57"/>
    <w:rsid w:val="005E2F79"/>
    <w:rsid w:val="005E37D1"/>
    <w:rsid w:val="005E37DF"/>
    <w:rsid w:val="005E3DD5"/>
    <w:rsid w:val="005E7789"/>
    <w:rsid w:val="005E7DC1"/>
    <w:rsid w:val="005F1414"/>
    <w:rsid w:val="005F192A"/>
    <w:rsid w:val="005F2274"/>
    <w:rsid w:val="005F22C4"/>
    <w:rsid w:val="005F33EF"/>
    <w:rsid w:val="005F37F9"/>
    <w:rsid w:val="005F3BCE"/>
    <w:rsid w:val="005F4743"/>
    <w:rsid w:val="005F4904"/>
    <w:rsid w:val="005F4AE9"/>
    <w:rsid w:val="005F4B16"/>
    <w:rsid w:val="005F4D2A"/>
    <w:rsid w:val="005F5503"/>
    <w:rsid w:val="005F5C24"/>
    <w:rsid w:val="005F6872"/>
    <w:rsid w:val="005F6B8A"/>
    <w:rsid w:val="005F77DA"/>
    <w:rsid w:val="005F78A5"/>
    <w:rsid w:val="005F7E2A"/>
    <w:rsid w:val="00600C56"/>
    <w:rsid w:val="006012D0"/>
    <w:rsid w:val="00601C79"/>
    <w:rsid w:val="00601CD1"/>
    <w:rsid w:val="00602B45"/>
    <w:rsid w:val="00602C5F"/>
    <w:rsid w:val="006035B3"/>
    <w:rsid w:val="0060399E"/>
    <w:rsid w:val="00603AF7"/>
    <w:rsid w:val="00604017"/>
    <w:rsid w:val="006049BA"/>
    <w:rsid w:val="00605A18"/>
    <w:rsid w:val="00605E97"/>
    <w:rsid w:val="00607175"/>
    <w:rsid w:val="006108CE"/>
    <w:rsid w:val="00610B74"/>
    <w:rsid w:val="00611207"/>
    <w:rsid w:val="00611308"/>
    <w:rsid w:val="00611E8D"/>
    <w:rsid w:val="00612C3F"/>
    <w:rsid w:val="0061355F"/>
    <w:rsid w:val="00613679"/>
    <w:rsid w:val="00615620"/>
    <w:rsid w:val="0061669D"/>
    <w:rsid w:val="006169B8"/>
    <w:rsid w:val="00621718"/>
    <w:rsid w:val="006219B8"/>
    <w:rsid w:val="00621A54"/>
    <w:rsid w:val="0062260A"/>
    <w:rsid w:val="00623036"/>
    <w:rsid w:val="00623A94"/>
    <w:rsid w:val="00624D75"/>
    <w:rsid w:val="00625016"/>
    <w:rsid w:val="006251BD"/>
    <w:rsid w:val="00625407"/>
    <w:rsid w:val="00625495"/>
    <w:rsid w:val="006255D2"/>
    <w:rsid w:val="00625F3F"/>
    <w:rsid w:val="006261C1"/>
    <w:rsid w:val="00630862"/>
    <w:rsid w:val="00630893"/>
    <w:rsid w:val="0063092D"/>
    <w:rsid w:val="00631209"/>
    <w:rsid w:val="00631292"/>
    <w:rsid w:val="00632445"/>
    <w:rsid w:val="006326FF"/>
    <w:rsid w:val="006328DB"/>
    <w:rsid w:val="0063533B"/>
    <w:rsid w:val="00636411"/>
    <w:rsid w:val="00636C72"/>
    <w:rsid w:val="00636CD3"/>
    <w:rsid w:val="006400FE"/>
    <w:rsid w:val="00640DB7"/>
    <w:rsid w:val="00640ED0"/>
    <w:rsid w:val="00641FF2"/>
    <w:rsid w:val="006442A7"/>
    <w:rsid w:val="00644910"/>
    <w:rsid w:val="00645283"/>
    <w:rsid w:val="0064537B"/>
    <w:rsid w:val="006453AA"/>
    <w:rsid w:val="00645B8C"/>
    <w:rsid w:val="006460A9"/>
    <w:rsid w:val="00646304"/>
    <w:rsid w:val="006465B3"/>
    <w:rsid w:val="00646AE6"/>
    <w:rsid w:val="00647653"/>
    <w:rsid w:val="006505F1"/>
    <w:rsid w:val="00650BEE"/>
    <w:rsid w:val="0065151D"/>
    <w:rsid w:val="00653ACC"/>
    <w:rsid w:val="00653CCF"/>
    <w:rsid w:val="00654E0A"/>
    <w:rsid w:val="00655C4E"/>
    <w:rsid w:val="00655E40"/>
    <w:rsid w:val="0065658C"/>
    <w:rsid w:val="006573B3"/>
    <w:rsid w:val="00657B83"/>
    <w:rsid w:val="00657E10"/>
    <w:rsid w:val="0066068B"/>
    <w:rsid w:val="00660D4B"/>
    <w:rsid w:val="00661987"/>
    <w:rsid w:val="0066282F"/>
    <w:rsid w:val="00662EF8"/>
    <w:rsid w:val="006634CC"/>
    <w:rsid w:val="006654A8"/>
    <w:rsid w:val="006654E3"/>
    <w:rsid w:val="00665669"/>
    <w:rsid w:val="0066685C"/>
    <w:rsid w:val="00666B4B"/>
    <w:rsid w:val="00666CFA"/>
    <w:rsid w:val="00666D08"/>
    <w:rsid w:val="00666D18"/>
    <w:rsid w:val="006670D6"/>
    <w:rsid w:val="006670E0"/>
    <w:rsid w:val="006704AD"/>
    <w:rsid w:val="0067109C"/>
    <w:rsid w:val="006714E6"/>
    <w:rsid w:val="00672259"/>
    <w:rsid w:val="006728CB"/>
    <w:rsid w:val="0067679E"/>
    <w:rsid w:val="00677B22"/>
    <w:rsid w:val="00677C09"/>
    <w:rsid w:val="00677E02"/>
    <w:rsid w:val="00681887"/>
    <w:rsid w:val="00683768"/>
    <w:rsid w:val="006852EF"/>
    <w:rsid w:val="00686B3F"/>
    <w:rsid w:val="00686E76"/>
    <w:rsid w:val="00686E88"/>
    <w:rsid w:val="00691144"/>
    <w:rsid w:val="00692051"/>
    <w:rsid w:val="00692A54"/>
    <w:rsid w:val="00692C39"/>
    <w:rsid w:val="0069382C"/>
    <w:rsid w:val="00693F48"/>
    <w:rsid w:val="00694BA8"/>
    <w:rsid w:val="00694ED2"/>
    <w:rsid w:val="0069514E"/>
    <w:rsid w:val="0069550C"/>
    <w:rsid w:val="00695BB2"/>
    <w:rsid w:val="00695D96"/>
    <w:rsid w:val="00696B72"/>
    <w:rsid w:val="00696DEA"/>
    <w:rsid w:val="00697331"/>
    <w:rsid w:val="00697B00"/>
    <w:rsid w:val="006A0608"/>
    <w:rsid w:val="006A0C92"/>
    <w:rsid w:val="006A0D81"/>
    <w:rsid w:val="006A1086"/>
    <w:rsid w:val="006A156B"/>
    <w:rsid w:val="006A286D"/>
    <w:rsid w:val="006A391A"/>
    <w:rsid w:val="006A5890"/>
    <w:rsid w:val="006A6D1B"/>
    <w:rsid w:val="006A6D6D"/>
    <w:rsid w:val="006A7422"/>
    <w:rsid w:val="006A7D9D"/>
    <w:rsid w:val="006B0066"/>
    <w:rsid w:val="006B11CB"/>
    <w:rsid w:val="006B146C"/>
    <w:rsid w:val="006B206C"/>
    <w:rsid w:val="006B29DE"/>
    <w:rsid w:val="006B354D"/>
    <w:rsid w:val="006B4869"/>
    <w:rsid w:val="006B4CFF"/>
    <w:rsid w:val="006B5026"/>
    <w:rsid w:val="006B52A3"/>
    <w:rsid w:val="006B5340"/>
    <w:rsid w:val="006B6BA4"/>
    <w:rsid w:val="006B71DD"/>
    <w:rsid w:val="006B780D"/>
    <w:rsid w:val="006B7B89"/>
    <w:rsid w:val="006B7D16"/>
    <w:rsid w:val="006C06C3"/>
    <w:rsid w:val="006C0D10"/>
    <w:rsid w:val="006C11E7"/>
    <w:rsid w:val="006C19BC"/>
    <w:rsid w:val="006C206D"/>
    <w:rsid w:val="006C2CE4"/>
    <w:rsid w:val="006C2F36"/>
    <w:rsid w:val="006C3D00"/>
    <w:rsid w:val="006C3D85"/>
    <w:rsid w:val="006C438B"/>
    <w:rsid w:val="006C4B30"/>
    <w:rsid w:val="006C5162"/>
    <w:rsid w:val="006C51EB"/>
    <w:rsid w:val="006C63B6"/>
    <w:rsid w:val="006C6B4B"/>
    <w:rsid w:val="006C7757"/>
    <w:rsid w:val="006C7888"/>
    <w:rsid w:val="006C7DC3"/>
    <w:rsid w:val="006D05B6"/>
    <w:rsid w:val="006D0C1F"/>
    <w:rsid w:val="006D1475"/>
    <w:rsid w:val="006D14E9"/>
    <w:rsid w:val="006D236F"/>
    <w:rsid w:val="006D24B6"/>
    <w:rsid w:val="006D3743"/>
    <w:rsid w:val="006D4AE7"/>
    <w:rsid w:val="006D5882"/>
    <w:rsid w:val="006D5CC2"/>
    <w:rsid w:val="006D73D3"/>
    <w:rsid w:val="006E0538"/>
    <w:rsid w:val="006E0EE1"/>
    <w:rsid w:val="006E1204"/>
    <w:rsid w:val="006E1ECF"/>
    <w:rsid w:val="006E231F"/>
    <w:rsid w:val="006E2DA7"/>
    <w:rsid w:val="006E37A0"/>
    <w:rsid w:val="006E3C6B"/>
    <w:rsid w:val="006E4F80"/>
    <w:rsid w:val="006E736D"/>
    <w:rsid w:val="006E7877"/>
    <w:rsid w:val="006F0390"/>
    <w:rsid w:val="006F35B8"/>
    <w:rsid w:val="006F5EB3"/>
    <w:rsid w:val="006F6255"/>
    <w:rsid w:val="006F69A4"/>
    <w:rsid w:val="006F7833"/>
    <w:rsid w:val="00700E19"/>
    <w:rsid w:val="0070162E"/>
    <w:rsid w:val="00703459"/>
    <w:rsid w:val="007044EF"/>
    <w:rsid w:val="00704DDA"/>
    <w:rsid w:val="00705835"/>
    <w:rsid w:val="00705B62"/>
    <w:rsid w:val="007064FB"/>
    <w:rsid w:val="007066A0"/>
    <w:rsid w:val="00706895"/>
    <w:rsid w:val="007071EC"/>
    <w:rsid w:val="0070728A"/>
    <w:rsid w:val="00707598"/>
    <w:rsid w:val="00707803"/>
    <w:rsid w:val="00707A44"/>
    <w:rsid w:val="00710F6F"/>
    <w:rsid w:val="00711873"/>
    <w:rsid w:val="00712B99"/>
    <w:rsid w:val="0071318D"/>
    <w:rsid w:val="00713222"/>
    <w:rsid w:val="0071336A"/>
    <w:rsid w:val="00713A2F"/>
    <w:rsid w:val="007140E9"/>
    <w:rsid w:val="007141B6"/>
    <w:rsid w:val="00714F20"/>
    <w:rsid w:val="00715214"/>
    <w:rsid w:val="007152E7"/>
    <w:rsid w:val="007172A6"/>
    <w:rsid w:val="007172B1"/>
    <w:rsid w:val="007200AC"/>
    <w:rsid w:val="00720DE0"/>
    <w:rsid w:val="007210AC"/>
    <w:rsid w:val="007215F1"/>
    <w:rsid w:val="007216B7"/>
    <w:rsid w:val="00721A70"/>
    <w:rsid w:val="00721B09"/>
    <w:rsid w:val="007232DE"/>
    <w:rsid w:val="007252E0"/>
    <w:rsid w:val="00725435"/>
    <w:rsid w:val="00725796"/>
    <w:rsid w:val="00725E3E"/>
    <w:rsid w:val="00726541"/>
    <w:rsid w:val="0072694F"/>
    <w:rsid w:val="00726DB3"/>
    <w:rsid w:val="00732509"/>
    <w:rsid w:val="007327A2"/>
    <w:rsid w:val="007332EA"/>
    <w:rsid w:val="0073357C"/>
    <w:rsid w:val="007343AB"/>
    <w:rsid w:val="00734B62"/>
    <w:rsid w:val="00734B68"/>
    <w:rsid w:val="00734BAA"/>
    <w:rsid w:val="00735982"/>
    <w:rsid w:val="00735FCD"/>
    <w:rsid w:val="007362D0"/>
    <w:rsid w:val="00736CE6"/>
    <w:rsid w:val="00736FB0"/>
    <w:rsid w:val="007373F7"/>
    <w:rsid w:val="00737E36"/>
    <w:rsid w:val="00741C65"/>
    <w:rsid w:val="0074355A"/>
    <w:rsid w:val="00743BFA"/>
    <w:rsid w:val="00744864"/>
    <w:rsid w:val="00744F4B"/>
    <w:rsid w:val="00745954"/>
    <w:rsid w:val="00745AA9"/>
    <w:rsid w:val="00745AC9"/>
    <w:rsid w:val="007468E4"/>
    <w:rsid w:val="007469CE"/>
    <w:rsid w:val="007470DE"/>
    <w:rsid w:val="00747992"/>
    <w:rsid w:val="00750462"/>
    <w:rsid w:val="00750674"/>
    <w:rsid w:val="00751020"/>
    <w:rsid w:val="00751AE9"/>
    <w:rsid w:val="0075201F"/>
    <w:rsid w:val="00752A95"/>
    <w:rsid w:val="00753745"/>
    <w:rsid w:val="007541D2"/>
    <w:rsid w:val="007547AF"/>
    <w:rsid w:val="00754834"/>
    <w:rsid w:val="00755B63"/>
    <w:rsid w:val="00756631"/>
    <w:rsid w:val="00757484"/>
    <w:rsid w:val="00757C51"/>
    <w:rsid w:val="0076019F"/>
    <w:rsid w:val="007603E0"/>
    <w:rsid w:val="00760DB7"/>
    <w:rsid w:val="00760FD6"/>
    <w:rsid w:val="00761511"/>
    <w:rsid w:val="00764970"/>
    <w:rsid w:val="00765CA7"/>
    <w:rsid w:val="00765ED7"/>
    <w:rsid w:val="00766D5A"/>
    <w:rsid w:val="00767CF8"/>
    <w:rsid w:val="00771622"/>
    <w:rsid w:val="0077192A"/>
    <w:rsid w:val="00771B43"/>
    <w:rsid w:val="00772EF7"/>
    <w:rsid w:val="00773CDD"/>
    <w:rsid w:val="0077420E"/>
    <w:rsid w:val="00774A7A"/>
    <w:rsid w:val="00774B0F"/>
    <w:rsid w:val="00774EB2"/>
    <w:rsid w:val="00775AC8"/>
    <w:rsid w:val="00776113"/>
    <w:rsid w:val="00776479"/>
    <w:rsid w:val="00776926"/>
    <w:rsid w:val="00776CB7"/>
    <w:rsid w:val="00776D17"/>
    <w:rsid w:val="00777547"/>
    <w:rsid w:val="00777700"/>
    <w:rsid w:val="00777E62"/>
    <w:rsid w:val="007800C0"/>
    <w:rsid w:val="00780243"/>
    <w:rsid w:val="007806DC"/>
    <w:rsid w:val="0078153B"/>
    <w:rsid w:val="007817C3"/>
    <w:rsid w:val="00781F1E"/>
    <w:rsid w:val="00783697"/>
    <w:rsid w:val="0078422D"/>
    <w:rsid w:val="007849B2"/>
    <w:rsid w:val="00784ED0"/>
    <w:rsid w:val="00784EED"/>
    <w:rsid w:val="00786B9A"/>
    <w:rsid w:val="00786C05"/>
    <w:rsid w:val="00790473"/>
    <w:rsid w:val="00792E66"/>
    <w:rsid w:val="00794280"/>
    <w:rsid w:val="00794BA6"/>
    <w:rsid w:val="00794CA9"/>
    <w:rsid w:val="00794E45"/>
    <w:rsid w:val="0079505F"/>
    <w:rsid w:val="007953F4"/>
    <w:rsid w:val="0079573D"/>
    <w:rsid w:val="007959EE"/>
    <w:rsid w:val="00795C78"/>
    <w:rsid w:val="007964F1"/>
    <w:rsid w:val="00796ABA"/>
    <w:rsid w:val="00796E53"/>
    <w:rsid w:val="007970AF"/>
    <w:rsid w:val="007972D8"/>
    <w:rsid w:val="00797D37"/>
    <w:rsid w:val="007A154F"/>
    <w:rsid w:val="007A2CB5"/>
    <w:rsid w:val="007A2FB3"/>
    <w:rsid w:val="007A3636"/>
    <w:rsid w:val="007A4894"/>
    <w:rsid w:val="007A58F5"/>
    <w:rsid w:val="007A5927"/>
    <w:rsid w:val="007A594E"/>
    <w:rsid w:val="007A7D29"/>
    <w:rsid w:val="007B0987"/>
    <w:rsid w:val="007B17BF"/>
    <w:rsid w:val="007B1831"/>
    <w:rsid w:val="007B1AA8"/>
    <w:rsid w:val="007B3325"/>
    <w:rsid w:val="007B440C"/>
    <w:rsid w:val="007B45C0"/>
    <w:rsid w:val="007B4E43"/>
    <w:rsid w:val="007B5453"/>
    <w:rsid w:val="007B6A03"/>
    <w:rsid w:val="007B732C"/>
    <w:rsid w:val="007B7944"/>
    <w:rsid w:val="007B7948"/>
    <w:rsid w:val="007C02AB"/>
    <w:rsid w:val="007C0FBE"/>
    <w:rsid w:val="007C1B56"/>
    <w:rsid w:val="007C268F"/>
    <w:rsid w:val="007C346A"/>
    <w:rsid w:val="007C4CA2"/>
    <w:rsid w:val="007C4F5A"/>
    <w:rsid w:val="007C5ECD"/>
    <w:rsid w:val="007C6587"/>
    <w:rsid w:val="007C6C65"/>
    <w:rsid w:val="007C6D7B"/>
    <w:rsid w:val="007C76AB"/>
    <w:rsid w:val="007C79ED"/>
    <w:rsid w:val="007D0127"/>
    <w:rsid w:val="007D0145"/>
    <w:rsid w:val="007D01B9"/>
    <w:rsid w:val="007D0785"/>
    <w:rsid w:val="007D0822"/>
    <w:rsid w:val="007D0DD6"/>
    <w:rsid w:val="007D158F"/>
    <w:rsid w:val="007D1A1B"/>
    <w:rsid w:val="007D1B2F"/>
    <w:rsid w:val="007D21D9"/>
    <w:rsid w:val="007D22C9"/>
    <w:rsid w:val="007D27C1"/>
    <w:rsid w:val="007D2897"/>
    <w:rsid w:val="007D2FD0"/>
    <w:rsid w:val="007D3B5E"/>
    <w:rsid w:val="007D3C84"/>
    <w:rsid w:val="007D4F6A"/>
    <w:rsid w:val="007D5817"/>
    <w:rsid w:val="007D59D2"/>
    <w:rsid w:val="007D631B"/>
    <w:rsid w:val="007D66ED"/>
    <w:rsid w:val="007D756F"/>
    <w:rsid w:val="007E0685"/>
    <w:rsid w:val="007E11FF"/>
    <w:rsid w:val="007E1485"/>
    <w:rsid w:val="007E1DE6"/>
    <w:rsid w:val="007E28E5"/>
    <w:rsid w:val="007E3AFD"/>
    <w:rsid w:val="007E3FD1"/>
    <w:rsid w:val="007E4A68"/>
    <w:rsid w:val="007E551B"/>
    <w:rsid w:val="007E6678"/>
    <w:rsid w:val="007E6A39"/>
    <w:rsid w:val="007E6E52"/>
    <w:rsid w:val="007F0F3E"/>
    <w:rsid w:val="007F1207"/>
    <w:rsid w:val="007F1CCC"/>
    <w:rsid w:val="007F2B80"/>
    <w:rsid w:val="007F3C53"/>
    <w:rsid w:val="007F4199"/>
    <w:rsid w:val="007F42D2"/>
    <w:rsid w:val="007F6617"/>
    <w:rsid w:val="007F7715"/>
    <w:rsid w:val="007F7AF2"/>
    <w:rsid w:val="00801301"/>
    <w:rsid w:val="008013AD"/>
    <w:rsid w:val="00801946"/>
    <w:rsid w:val="00802FA7"/>
    <w:rsid w:val="00803D03"/>
    <w:rsid w:val="0080435F"/>
    <w:rsid w:val="008045FD"/>
    <w:rsid w:val="008058CE"/>
    <w:rsid w:val="00805FB5"/>
    <w:rsid w:val="008064A0"/>
    <w:rsid w:val="00806544"/>
    <w:rsid w:val="00806597"/>
    <w:rsid w:val="00806FDE"/>
    <w:rsid w:val="008078B6"/>
    <w:rsid w:val="00810216"/>
    <w:rsid w:val="008138D7"/>
    <w:rsid w:val="008139DB"/>
    <w:rsid w:val="00814130"/>
    <w:rsid w:val="008149D5"/>
    <w:rsid w:val="00814A0F"/>
    <w:rsid w:val="0081553A"/>
    <w:rsid w:val="0081590F"/>
    <w:rsid w:val="008161B1"/>
    <w:rsid w:val="008169C7"/>
    <w:rsid w:val="0082129D"/>
    <w:rsid w:val="008213DF"/>
    <w:rsid w:val="00823793"/>
    <w:rsid w:val="008239C2"/>
    <w:rsid w:val="00824B85"/>
    <w:rsid w:val="008257E4"/>
    <w:rsid w:val="00827211"/>
    <w:rsid w:val="00827E06"/>
    <w:rsid w:val="00830A3A"/>
    <w:rsid w:val="00830FB2"/>
    <w:rsid w:val="0083124A"/>
    <w:rsid w:val="0083139A"/>
    <w:rsid w:val="00832B19"/>
    <w:rsid w:val="00832BC8"/>
    <w:rsid w:val="008336DF"/>
    <w:rsid w:val="00833A62"/>
    <w:rsid w:val="00834BE5"/>
    <w:rsid w:val="00835C9C"/>
    <w:rsid w:val="00837462"/>
    <w:rsid w:val="00837ABF"/>
    <w:rsid w:val="00837B7B"/>
    <w:rsid w:val="008402C1"/>
    <w:rsid w:val="00840397"/>
    <w:rsid w:val="00841446"/>
    <w:rsid w:val="00842C61"/>
    <w:rsid w:val="00843E6D"/>
    <w:rsid w:val="00845B19"/>
    <w:rsid w:val="00846A69"/>
    <w:rsid w:val="008476DA"/>
    <w:rsid w:val="00847897"/>
    <w:rsid w:val="00850526"/>
    <w:rsid w:val="00851E59"/>
    <w:rsid w:val="00852CEC"/>
    <w:rsid w:val="00854304"/>
    <w:rsid w:val="00857836"/>
    <w:rsid w:val="00857CE8"/>
    <w:rsid w:val="00861A0A"/>
    <w:rsid w:val="0086257D"/>
    <w:rsid w:val="00862610"/>
    <w:rsid w:val="008637B4"/>
    <w:rsid w:val="008649E6"/>
    <w:rsid w:val="00864A59"/>
    <w:rsid w:val="00865066"/>
    <w:rsid w:val="00865530"/>
    <w:rsid w:val="00865DC8"/>
    <w:rsid w:val="00866667"/>
    <w:rsid w:val="00866A8F"/>
    <w:rsid w:val="00866D35"/>
    <w:rsid w:val="008670A6"/>
    <w:rsid w:val="008672EE"/>
    <w:rsid w:val="00867DE3"/>
    <w:rsid w:val="00870E94"/>
    <w:rsid w:val="008717B8"/>
    <w:rsid w:val="00871F41"/>
    <w:rsid w:val="00873448"/>
    <w:rsid w:val="00874631"/>
    <w:rsid w:val="00874D9B"/>
    <w:rsid w:val="008752F7"/>
    <w:rsid w:val="00875AF5"/>
    <w:rsid w:val="00875C72"/>
    <w:rsid w:val="00877060"/>
    <w:rsid w:val="008770D8"/>
    <w:rsid w:val="00877309"/>
    <w:rsid w:val="008809C5"/>
    <w:rsid w:val="00880E6F"/>
    <w:rsid w:val="00881620"/>
    <w:rsid w:val="008816D2"/>
    <w:rsid w:val="00882CFD"/>
    <w:rsid w:val="008838F2"/>
    <w:rsid w:val="0088410B"/>
    <w:rsid w:val="00884361"/>
    <w:rsid w:val="008901F1"/>
    <w:rsid w:val="00890DBF"/>
    <w:rsid w:val="008947E4"/>
    <w:rsid w:val="00894981"/>
    <w:rsid w:val="00894A50"/>
    <w:rsid w:val="00894E66"/>
    <w:rsid w:val="00895788"/>
    <w:rsid w:val="008958F3"/>
    <w:rsid w:val="00897020"/>
    <w:rsid w:val="008A1A67"/>
    <w:rsid w:val="008A1D19"/>
    <w:rsid w:val="008A26B5"/>
    <w:rsid w:val="008A3706"/>
    <w:rsid w:val="008A3902"/>
    <w:rsid w:val="008A43F4"/>
    <w:rsid w:val="008A4992"/>
    <w:rsid w:val="008A57B6"/>
    <w:rsid w:val="008A623B"/>
    <w:rsid w:val="008A624E"/>
    <w:rsid w:val="008A71A3"/>
    <w:rsid w:val="008A7ABA"/>
    <w:rsid w:val="008B0230"/>
    <w:rsid w:val="008B0816"/>
    <w:rsid w:val="008B0E09"/>
    <w:rsid w:val="008B1024"/>
    <w:rsid w:val="008B1BB5"/>
    <w:rsid w:val="008B2EFC"/>
    <w:rsid w:val="008B3A51"/>
    <w:rsid w:val="008B4398"/>
    <w:rsid w:val="008B5A2D"/>
    <w:rsid w:val="008B5BE8"/>
    <w:rsid w:val="008B728A"/>
    <w:rsid w:val="008B7E22"/>
    <w:rsid w:val="008C002F"/>
    <w:rsid w:val="008C0AB1"/>
    <w:rsid w:val="008C291E"/>
    <w:rsid w:val="008C3ED5"/>
    <w:rsid w:val="008C4D46"/>
    <w:rsid w:val="008C5CEB"/>
    <w:rsid w:val="008C6A72"/>
    <w:rsid w:val="008C6FA4"/>
    <w:rsid w:val="008C762D"/>
    <w:rsid w:val="008D03C1"/>
    <w:rsid w:val="008D0733"/>
    <w:rsid w:val="008D17C9"/>
    <w:rsid w:val="008D1936"/>
    <w:rsid w:val="008D1E2F"/>
    <w:rsid w:val="008D2032"/>
    <w:rsid w:val="008D24B9"/>
    <w:rsid w:val="008D29C7"/>
    <w:rsid w:val="008D38DF"/>
    <w:rsid w:val="008D5102"/>
    <w:rsid w:val="008D5482"/>
    <w:rsid w:val="008D5C1C"/>
    <w:rsid w:val="008D781A"/>
    <w:rsid w:val="008E09D4"/>
    <w:rsid w:val="008E0E6D"/>
    <w:rsid w:val="008E15D9"/>
    <w:rsid w:val="008E23C8"/>
    <w:rsid w:val="008E241C"/>
    <w:rsid w:val="008E3099"/>
    <w:rsid w:val="008E347F"/>
    <w:rsid w:val="008E3DD2"/>
    <w:rsid w:val="008E47FC"/>
    <w:rsid w:val="008E502E"/>
    <w:rsid w:val="008E51A9"/>
    <w:rsid w:val="008E52F9"/>
    <w:rsid w:val="008E5C1D"/>
    <w:rsid w:val="008F13C4"/>
    <w:rsid w:val="008F1FD4"/>
    <w:rsid w:val="008F2348"/>
    <w:rsid w:val="008F25FB"/>
    <w:rsid w:val="008F2CE9"/>
    <w:rsid w:val="008F37CF"/>
    <w:rsid w:val="008F454B"/>
    <w:rsid w:val="008F5ACB"/>
    <w:rsid w:val="008F5C4A"/>
    <w:rsid w:val="008F65C2"/>
    <w:rsid w:val="008F672A"/>
    <w:rsid w:val="008F6AFC"/>
    <w:rsid w:val="008F6ECE"/>
    <w:rsid w:val="008F6FC6"/>
    <w:rsid w:val="009006A4"/>
    <w:rsid w:val="00901221"/>
    <w:rsid w:val="00901A69"/>
    <w:rsid w:val="009023C9"/>
    <w:rsid w:val="00904442"/>
    <w:rsid w:val="00904A53"/>
    <w:rsid w:val="00904F14"/>
    <w:rsid w:val="0090502E"/>
    <w:rsid w:val="00905365"/>
    <w:rsid w:val="009053C2"/>
    <w:rsid w:val="0090649E"/>
    <w:rsid w:val="0091073A"/>
    <w:rsid w:val="00911282"/>
    <w:rsid w:val="0091225A"/>
    <w:rsid w:val="009125C2"/>
    <w:rsid w:val="00912E70"/>
    <w:rsid w:val="00914BFB"/>
    <w:rsid w:val="009156F4"/>
    <w:rsid w:val="00915C20"/>
    <w:rsid w:val="00916ADC"/>
    <w:rsid w:val="00916B62"/>
    <w:rsid w:val="00916EC0"/>
    <w:rsid w:val="00917025"/>
    <w:rsid w:val="00917B5B"/>
    <w:rsid w:val="00921D98"/>
    <w:rsid w:val="00923257"/>
    <w:rsid w:val="009233B2"/>
    <w:rsid w:val="00923A6B"/>
    <w:rsid w:val="00923BBB"/>
    <w:rsid w:val="0092400B"/>
    <w:rsid w:val="0092476E"/>
    <w:rsid w:val="00924A12"/>
    <w:rsid w:val="00927591"/>
    <w:rsid w:val="009276FD"/>
    <w:rsid w:val="00930F6C"/>
    <w:rsid w:val="0093168D"/>
    <w:rsid w:val="00932596"/>
    <w:rsid w:val="00933A5F"/>
    <w:rsid w:val="009342CF"/>
    <w:rsid w:val="00934954"/>
    <w:rsid w:val="0093528B"/>
    <w:rsid w:val="009355AA"/>
    <w:rsid w:val="00936761"/>
    <w:rsid w:val="00936BB9"/>
    <w:rsid w:val="00937ABB"/>
    <w:rsid w:val="009406B6"/>
    <w:rsid w:val="009416AC"/>
    <w:rsid w:val="00942169"/>
    <w:rsid w:val="00942F00"/>
    <w:rsid w:val="00943403"/>
    <w:rsid w:val="009435FF"/>
    <w:rsid w:val="00943CE6"/>
    <w:rsid w:val="009441D9"/>
    <w:rsid w:val="00945EE9"/>
    <w:rsid w:val="009461DD"/>
    <w:rsid w:val="00946245"/>
    <w:rsid w:val="009467A7"/>
    <w:rsid w:val="0095320B"/>
    <w:rsid w:val="009541DA"/>
    <w:rsid w:val="0095469A"/>
    <w:rsid w:val="00955753"/>
    <w:rsid w:val="00955D22"/>
    <w:rsid w:val="0095663C"/>
    <w:rsid w:val="0096073F"/>
    <w:rsid w:val="00960C60"/>
    <w:rsid w:val="009614EC"/>
    <w:rsid w:val="00961787"/>
    <w:rsid w:val="00961C6C"/>
    <w:rsid w:val="00962572"/>
    <w:rsid w:val="00962AA0"/>
    <w:rsid w:val="009651EF"/>
    <w:rsid w:val="00965485"/>
    <w:rsid w:val="00965D23"/>
    <w:rsid w:val="00966550"/>
    <w:rsid w:val="00967646"/>
    <w:rsid w:val="0097130B"/>
    <w:rsid w:val="0097146A"/>
    <w:rsid w:val="00972540"/>
    <w:rsid w:val="009729FF"/>
    <w:rsid w:val="00972C71"/>
    <w:rsid w:val="009741E3"/>
    <w:rsid w:val="00974211"/>
    <w:rsid w:val="00976076"/>
    <w:rsid w:val="009768AB"/>
    <w:rsid w:val="00976AEA"/>
    <w:rsid w:val="00976B7A"/>
    <w:rsid w:val="00976CCE"/>
    <w:rsid w:val="0097794F"/>
    <w:rsid w:val="009805D2"/>
    <w:rsid w:val="00980738"/>
    <w:rsid w:val="0098073A"/>
    <w:rsid w:val="00981660"/>
    <w:rsid w:val="00982213"/>
    <w:rsid w:val="009825A6"/>
    <w:rsid w:val="009830C9"/>
    <w:rsid w:val="00983DE6"/>
    <w:rsid w:val="009845CD"/>
    <w:rsid w:val="009849E4"/>
    <w:rsid w:val="00984D62"/>
    <w:rsid w:val="00985437"/>
    <w:rsid w:val="00985E8F"/>
    <w:rsid w:val="0098621F"/>
    <w:rsid w:val="00986344"/>
    <w:rsid w:val="00986514"/>
    <w:rsid w:val="00987FFD"/>
    <w:rsid w:val="00991400"/>
    <w:rsid w:val="00991F8B"/>
    <w:rsid w:val="009928C8"/>
    <w:rsid w:val="00992A0E"/>
    <w:rsid w:val="00992AD4"/>
    <w:rsid w:val="0099328B"/>
    <w:rsid w:val="009934F1"/>
    <w:rsid w:val="00993AA4"/>
    <w:rsid w:val="00994A1C"/>
    <w:rsid w:val="009951B1"/>
    <w:rsid w:val="009951B9"/>
    <w:rsid w:val="00995CAE"/>
    <w:rsid w:val="00995E99"/>
    <w:rsid w:val="0099608A"/>
    <w:rsid w:val="00996171"/>
    <w:rsid w:val="009967DD"/>
    <w:rsid w:val="00996814"/>
    <w:rsid w:val="009971A0"/>
    <w:rsid w:val="009972DB"/>
    <w:rsid w:val="0099761D"/>
    <w:rsid w:val="0099780D"/>
    <w:rsid w:val="009A0054"/>
    <w:rsid w:val="009A0221"/>
    <w:rsid w:val="009A0F3F"/>
    <w:rsid w:val="009A4F8D"/>
    <w:rsid w:val="009A5A34"/>
    <w:rsid w:val="009A6836"/>
    <w:rsid w:val="009A784D"/>
    <w:rsid w:val="009A7AB7"/>
    <w:rsid w:val="009B0168"/>
    <w:rsid w:val="009B0302"/>
    <w:rsid w:val="009B0A18"/>
    <w:rsid w:val="009B11DC"/>
    <w:rsid w:val="009B1B6A"/>
    <w:rsid w:val="009B1EF7"/>
    <w:rsid w:val="009B2022"/>
    <w:rsid w:val="009B26DA"/>
    <w:rsid w:val="009B4516"/>
    <w:rsid w:val="009B462A"/>
    <w:rsid w:val="009B49F0"/>
    <w:rsid w:val="009B4A17"/>
    <w:rsid w:val="009B4AF0"/>
    <w:rsid w:val="009B4D8C"/>
    <w:rsid w:val="009B7A56"/>
    <w:rsid w:val="009B7AA8"/>
    <w:rsid w:val="009B7CE2"/>
    <w:rsid w:val="009C0A29"/>
    <w:rsid w:val="009C300E"/>
    <w:rsid w:val="009C3155"/>
    <w:rsid w:val="009C31D8"/>
    <w:rsid w:val="009C3366"/>
    <w:rsid w:val="009C3556"/>
    <w:rsid w:val="009C56A7"/>
    <w:rsid w:val="009C66C9"/>
    <w:rsid w:val="009C6EB9"/>
    <w:rsid w:val="009C7CDC"/>
    <w:rsid w:val="009C7CFD"/>
    <w:rsid w:val="009C7FB9"/>
    <w:rsid w:val="009D0527"/>
    <w:rsid w:val="009D0774"/>
    <w:rsid w:val="009D104C"/>
    <w:rsid w:val="009D18D2"/>
    <w:rsid w:val="009D18EF"/>
    <w:rsid w:val="009D1B1A"/>
    <w:rsid w:val="009D1CC5"/>
    <w:rsid w:val="009D1E77"/>
    <w:rsid w:val="009D2247"/>
    <w:rsid w:val="009D2277"/>
    <w:rsid w:val="009D2FA0"/>
    <w:rsid w:val="009D3675"/>
    <w:rsid w:val="009D4EC1"/>
    <w:rsid w:val="009D51BD"/>
    <w:rsid w:val="009D5B71"/>
    <w:rsid w:val="009D64A9"/>
    <w:rsid w:val="009D693A"/>
    <w:rsid w:val="009D7A2E"/>
    <w:rsid w:val="009E00B9"/>
    <w:rsid w:val="009E0269"/>
    <w:rsid w:val="009E0390"/>
    <w:rsid w:val="009E0A91"/>
    <w:rsid w:val="009E211B"/>
    <w:rsid w:val="009E2CBB"/>
    <w:rsid w:val="009E43D6"/>
    <w:rsid w:val="009E4E8F"/>
    <w:rsid w:val="009E50A6"/>
    <w:rsid w:val="009E5749"/>
    <w:rsid w:val="009E62D4"/>
    <w:rsid w:val="009E65C7"/>
    <w:rsid w:val="009E6C38"/>
    <w:rsid w:val="009E6E6B"/>
    <w:rsid w:val="009E7522"/>
    <w:rsid w:val="009E7E9F"/>
    <w:rsid w:val="009F0CFD"/>
    <w:rsid w:val="009F0E8B"/>
    <w:rsid w:val="009F2BCC"/>
    <w:rsid w:val="009F3785"/>
    <w:rsid w:val="009F3F0F"/>
    <w:rsid w:val="009F58F8"/>
    <w:rsid w:val="009F64D0"/>
    <w:rsid w:val="009F65DB"/>
    <w:rsid w:val="009F6C39"/>
    <w:rsid w:val="009F752E"/>
    <w:rsid w:val="009F76FE"/>
    <w:rsid w:val="00A0036D"/>
    <w:rsid w:val="00A00C6C"/>
    <w:rsid w:val="00A00CCD"/>
    <w:rsid w:val="00A019AE"/>
    <w:rsid w:val="00A01AB4"/>
    <w:rsid w:val="00A01AD4"/>
    <w:rsid w:val="00A01E40"/>
    <w:rsid w:val="00A0219F"/>
    <w:rsid w:val="00A03516"/>
    <w:rsid w:val="00A03F2E"/>
    <w:rsid w:val="00A041FA"/>
    <w:rsid w:val="00A0442A"/>
    <w:rsid w:val="00A04800"/>
    <w:rsid w:val="00A04CE0"/>
    <w:rsid w:val="00A053E8"/>
    <w:rsid w:val="00A05E97"/>
    <w:rsid w:val="00A079AE"/>
    <w:rsid w:val="00A07AA0"/>
    <w:rsid w:val="00A07BC3"/>
    <w:rsid w:val="00A11FB8"/>
    <w:rsid w:val="00A1219B"/>
    <w:rsid w:val="00A1267E"/>
    <w:rsid w:val="00A134F7"/>
    <w:rsid w:val="00A149F5"/>
    <w:rsid w:val="00A14CA5"/>
    <w:rsid w:val="00A156A5"/>
    <w:rsid w:val="00A173E0"/>
    <w:rsid w:val="00A17400"/>
    <w:rsid w:val="00A179AD"/>
    <w:rsid w:val="00A17FE8"/>
    <w:rsid w:val="00A2035B"/>
    <w:rsid w:val="00A206C4"/>
    <w:rsid w:val="00A20A07"/>
    <w:rsid w:val="00A21861"/>
    <w:rsid w:val="00A21F9B"/>
    <w:rsid w:val="00A22561"/>
    <w:rsid w:val="00A22779"/>
    <w:rsid w:val="00A2302D"/>
    <w:rsid w:val="00A2304F"/>
    <w:rsid w:val="00A236C1"/>
    <w:rsid w:val="00A23C40"/>
    <w:rsid w:val="00A23EE2"/>
    <w:rsid w:val="00A24926"/>
    <w:rsid w:val="00A250BD"/>
    <w:rsid w:val="00A254BB"/>
    <w:rsid w:val="00A25604"/>
    <w:rsid w:val="00A2583A"/>
    <w:rsid w:val="00A27624"/>
    <w:rsid w:val="00A27985"/>
    <w:rsid w:val="00A27CF6"/>
    <w:rsid w:val="00A27EEC"/>
    <w:rsid w:val="00A3007E"/>
    <w:rsid w:val="00A31289"/>
    <w:rsid w:val="00A3262A"/>
    <w:rsid w:val="00A337A6"/>
    <w:rsid w:val="00A34B8F"/>
    <w:rsid w:val="00A369E6"/>
    <w:rsid w:val="00A36C65"/>
    <w:rsid w:val="00A3727B"/>
    <w:rsid w:val="00A37380"/>
    <w:rsid w:val="00A37B6E"/>
    <w:rsid w:val="00A405F8"/>
    <w:rsid w:val="00A4245C"/>
    <w:rsid w:val="00A429E5"/>
    <w:rsid w:val="00A4367D"/>
    <w:rsid w:val="00A439CE"/>
    <w:rsid w:val="00A44237"/>
    <w:rsid w:val="00A44992"/>
    <w:rsid w:val="00A449C7"/>
    <w:rsid w:val="00A44F29"/>
    <w:rsid w:val="00A4581F"/>
    <w:rsid w:val="00A471EC"/>
    <w:rsid w:val="00A47786"/>
    <w:rsid w:val="00A502D1"/>
    <w:rsid w:val="00A50FF3"/>
    <w:rsid w:val="00A51B06"/>
    <w:rsid w:val="00A522BB"/>
    <w:rsid w:val="00A52A45"/>
    <w:rsid w:val="00A52BB5"/>
    <w:rsid w:val="00A52C61"/>
    <w:rsid w:val="00A531B1"/>
    <w:rsid w:val="00A53CD6"/>
    <w:rsid w:val="00A54358"/>
    <w:rsid w:val="00A54385"/>
    <w:rsid w:val="00A54DA2"/>
    <w:rsid w:val="00A5543F"/>
    <w:rsid w:val="00A55531"/>
    <w:rsid w:val="00A60261"/>
    <w:rsid w:val="00A60754"/>
    <w:rsid w:val="00A61910"/>
    <w:rsid w:val="00A6224C"/>
    <w:rsid w:val="00A62543"/>
    <w:rsid w:val="00A62E61"/>
    <w:rsid w:val="00A6338C"/>
    <w:rsid w:val="00A63C00"/>
    <w:rsid w:val="00A63F61"/>
    <w:rsid w:val="00A64597"/>
    <w:rsid w:val="00A65BD1"/>
    <w:rsid w:val="00A664BB"/>
    <w:rsid w:val="00A66974"/>
    <w:rsid w:val="00A67BFB"/>
    <w:rsid w:val="00A67DF6"/>
    <w:rsid w:val="00A707FA"/>
    <w:rsid w:val="00A70EF0"/>
    <w:rsid w:val="00A72831"/>
    <w:rsid w:val="00A7380C"/>
    <w:rsid w:val="00A73E17"/>
    <w:rsid w:val="00A74F7D"/>
    <w:rsid w:val="00A75404"/>
    <w:rsid w:val="00A75BDC"/>
    <w:rsid w:val="00A760E4"/>
    <w:rsid w:val="00A76951"/>
    <w:rsid w:val="00A7730B"/>
    <w:rsid w:val="00A80D61"/>
    <w:rsid w:val="00A80EBF"/>
    <w:rsid w:val="00A83410"/>
    <w:rsid w:val="00A834F1"/>
    <w:rsid w:val="00A84765"/>
    <w:rsid w:val="00A84B2F"/>
    <w:rsid w:val="00A84CE5"/>
    <w:rsid w:val="00A86667"/>
    <w:rsid w:val="00A867C9"/>
    <w:rsid w:val="00A86870"/>
    <w:rsid w:val="00A86A94"/>
    <w:rsid w:val="00A8738C"/>
    <w:rsid w:val="00A8749A"/>
    <w:rsid w:val="00A876FA"/>
    <w:rsid w:val="00A87E85"/>
    <w:rsid w:val="00A9019F"/>
    <w:rsid w:val="00A90AA8"/>
    <w:rsid w:val="00A90EF8"/>
    <w:rsid w:val="00A9170F"/>
    <w:rsid w:val="00A924E9"/>
    <w:rsid w:val="00A92551"/>
    <w:rsid w:val="00A93046"/>
    <w:rsid w:val="00A93BC4"/>
    <w:rsid w:val="00A93D87"/>
    <w:rsid w:val="00A94BA9"/>
    <w:rsid w:val="00A96193"/>
    <w:rsid w:val="00A96726"/>
    <w:rsid w:val="00A96765"/>
    <w:rsid w:val="00A96885"/>
    <w:rsid w:val="00A96D33"/>
    <w:rsid w:val="00AA0048"/>
    <w:rsid w:val="00AA0906"/>
    <w:rsid w:val="00AA0ABB"/>
    <w:rsid w:val="00AA0CA2"/>
    <w:rsid w:val="00AA1069"/>
    <w:rsid w:val="00AA1A5A"/>
    <w:rsid w:val="00AA1EAE"/>
    <w:rsid w:val="00AA2AC5"/>
    <w:rsid w:val="00AA31DF"/>
    <w:rsid w:val="00AA33CE"/>
    <w:rsid w:val="00AA3FDB"/>
    <w:rsid w:val="00AA41A3"/>
    <w:rsid w:val="00AA43DF"/>
    <w:rsid w:val="00AA449C"/>
    <w:rsid w:val="00AA5E29"/>
    <w:rsid w:val="00AA612D"/>
    <w:rsid w:val="00AA681B"/>
    <w:rsid w:val="00AA6A6B"/>
    <w:rsid w:val="00AA6AAD"/>
    <w:rsid w:val="00AA7480"/>
    <w:rsid w:val="00AA7CDA"/>
    <w:rsid w:val="00AA7EA5"/>
    <w:rsid w:val="00AA7FBD"/>
    <w:rsid w:val="00AB0518"/>
    <w:rsid w:val="00AB0769"/>
    <w:rsid w:val="00AB2221"/>
    <w:rsid w:val="00AB3121"/>
    <w:rsid w:val="00AB3AF1"/>
    <w:rsid w:val="00AB5265"/>
    <w:rsid w:val="00AB56FB"/>
    <w:rsid w:val="00AB6E97"/>
    <w:rsid w:val="00AC01E1"/>
    <w:rsid w:val="00AC07C5"/>
    <w:rsid w:val="00AC07F1"/>
    <w:rsid w:val="00AC104B"/>
    <w:rsid w:val="00AC1DA1"/>
    <w:rsid w:val="00AC36C2"/>
    <w:rsid w:val="00AC4A12"/>
    <w:rsid w:val="00AC4F93"/>
    <w:rsid w:val="00AC5683"/>
    <w:rsid w:val="00AC5AF6"/>
    <w:rsid w:val="00AC5C11"/>
    <w:rsid w:val="00AC71BC"/>
    <w:rsid w:val="00AC7797"/>
    <w:rsid w:val="00AC7EAA"/>
    <w:rsid w:val="00AD072A"/>
    <w:rsid w:val="00AD0D80"/>
    <w:rsid w:val="00AD1282"/>
    <w:rsid w:val="00AD1F11"/>
    <w:rsid w:val="00AD23DE"/>
    <w:rsid w:val="00AD2DE7"/>
    <w:rsid w:val="00AD3805"/>
    <w:rsid w:val="00AD60E3"/>
    <w:rsid w:val="00AD6EC3"/>
    <w:rsid w:val="00AE083D"/>
    <w:rsid w:val="00AE0CAA"/>
    <w:rsid w:val="00AE0DE2"/>
    <w:rsid w:val="00AE1F7E"/>
    <w:rsid w:val="00AE36F8"/>
    <w:rsid w:val="00AE394D"/>
    <w:rsid w:val="00AE44F5"/>
    <w:rsid w:val="00AE5FFF"/>
    <w:rsid w:val="00AE6C51"/>
    <w:rsid w:val="00AE707E"/>
    <w:rsid w:val="00AE76BC"/>
    <w:rsid w:val="00AE7A1F"/>
    <w:rsid w:val="00AE7E3C"/>
    <w:rsid w:val="00AF1692"/>
    <w:rsid w:val="00AF2297"/>
    <w:rsid w:val="00AF2509"/>
    <w:rsid w:val="00AF2E57"/>
    <w:rsid w:val="00AF2F0B"/>
    <w:rsid w:val="00AF2F89"/>
    <w:rsid w:val="00AF3129"/>
    <w:rsid w:val="00AF3DB4"/>
    <w:rsid w:val="00AF459C"/>
    <w:rsid w:val="00AF47BE"/>
    <w:rsid w:val="00AF5E7F"/>
    <w:rsid w:val="00AF6719"/>
    <w:rsid w:val="00AF6CB0"/>
    <w:rsid w:val="00AF799D"/>
    <w:rsid w:val="00AF7A10"/>
    <w:rsid w:val="00AF7B9B"/>
    <w:rsid w:val="00AF7F5B"/>
    <w:rsid w:val="00B028CA"/>
    <w:rsid w:val="00B02E81"/>
    <w:rsid w:val="00B032A5"/>
    <w:rsid w:val="00B03465"/>
    <w:rsid w:val="00B03561"/>
    <w:rsid w:val="00B03605"/>
    <w:rsid w:val="00B03652"/>
    <w:rsid w:val="00B0486C"/>
    <w:rsid w:val="00B04A8C"/>
    <w:rsid w:val="00B06D8D"/>
    <w:rsid w:val="00B06F20"/>
    <w:rsid w:val="00B07333"/>
    <w:rsid w:val="00B102C1"/>
    <w:rsid w:val="00B11E13"/>
    <w:rsid w:val="00B13264"/>
    <w:rsid w:val="00B13FA5"/>
    <w:rsid w:val="00B1465D"/>
    <w:rsid w:val="00B14ECF"/>
    <w:rsid w:val="00B154C4"/>
    <w:rsid w:val="00B1599D"/>
    <w:rsid w:val="00B15E32"/>
    <w:rsid w:val="00B16870"/>
    <w:rsid w:val="00B17367"/>
    <w:rsid w:val="00B20CC9"/>
    <w:rsid w:val="00B21378"/>
    <w:rsid w:val="00B2249F"/>
    <w:rsid w:val="00B22681"/>
    <w:rsid w:val="00B231DC"/>
    <w:rsid w:val="00B233BC"/>
    <w:rsid w:val="00B23DC2"/>
    <w:rsid w:val="00B24E70"/>
    <w:rsid w:val="00B24E8C"/>
    <w:rsid w:val="00B25963"/>
    <w:rsid w:val="00B25A95"/>
    <w:rsid w:val="00B26584"/>
    <w:rsid w:val="00B26FFC"/>
    <w:rsid w:val="00B30367"/>
    <w:rsid w:val="00B318E4"/>
    <w:rsid w:val="00B325C3"/>
    <w:rsid w:val="00B331D9"/>
    <w:rsid w:val="00B33563"/>
    <w:rsid w:val="00B34AC8"/>
    <w:rsid w:val="00B34EC9"/>
    <w:rsid w:val="00B357BE"/>
    <w:rsid w:val="00B3755C"/>
    <w:rsid w:val="00B3760C"/>
    <w:rsid w:val="00B41C82"/>
    <w:rsid w:val="00B41D7E"/>
    <w:rsid w:val="00B42A15"/>
    <w:rsid w:val="00B42A3C"/>
    <w:rsid w:val="00B431BE"/>
    <w:rsid w:val="00B431FE"/>
    <w:rsid w:val="00B433CC"/>
    <w:rsid w:val="00B43617"/>
    <w:rsid w:val="00B4366D"/>
    <w:rsid w:val="00B43D4D"/>
    <w:rsid w:val="00B45109"/>
    <w:rsid w:val="00B458A7"/>
    <w:rsid w:val="00B46402"/>
    <w:rsid w:val="00B46425"/>
    <w:rsid w:val="00B46D7C"/>
    <w:rsid w:val="00B471E7"/>
    <w:rsid w:val="00B47D64"/>
    <w:rsid w:val="00B5040F"/>
    <w:rsid w:val="00B50AE9"/>
    <w:rsid w:val="00B518F5"/>
    <w:rsid w:val="00B52E4B"/>
    <w:rsid w:val="00B52EAC"/>
    <w:rsid w:val="00B53F42"/>
    <w:rsid w:val="00B5430B"/>
    <w:rsid w:val="00B55129"/>
    <w:rsid w:val="00B5589B"/>
    <w:rsid w:val="00B55A31"/>
    <w:rsid w:val="00B565E2"/>
    <w:rsid w:val="00B56FA6"/>
    <w:rsid w:val="00B57C1B"/>
    <w:rsid w:val="00B605CA"/>
    <w:rsid w:val="00B61AEE"/>
    <w:rsid w:val="00B62329"/>
    <w:rsid w:val="00B62B25"/>
    <w:rsid w:val="00B63043"/>
    <w:rsid w:val="00B63273"/>
    <w:rsid w:val="00B633B0"/>
    <w:rsid w:val="00B64BFE"/>
    <w:rsid w:val="00B65956"/>
    <w:rsid w:val="00B659D9"/>
    <w:rsid w:val="00B65CFF"/>
    <w:rsid w:val="00B660F0"/>
    <w:rsid w:val="00B6732D"/>
    <w:rsid w:val="00B673E9"/>
    <w:rsid w:val="00B67B39"/>
    <w:rsid w:val="00B67CB4"/>
    <w:rsid w:val="00B67CD1"/>
    <w:rsid w:val="00B710B2"/>
    <w:rsid w:val="00B71F2B"/>
    <w:rsid w:val="00B71FB3"/>
    <w:rsid w:val="00B723AA"/>
    <w:rsid w:val="00B72929"/>
    <w:rsid w:val="00B72B79"/>
    <w:rsid w:val="00B744FF"/>
    <w:rsid w:val="00B751AB"/>
    <w:rsid w:val="00B75589"/>
    <w:rsid w:val="00B761FA"/>
    <w:rsid w:val="00B77D2C"/>
    <w:rsid w:val="00B80172"/>
    <w:rsid w:val="00B80247"/>
    <w:rsid w:val="00B8113C"/>
    <w:rsid w:val="00B81DF2"/>
    <w:rsid w:val="00B81E16"/>
    <w:rsid w:val="00B825A9"/>
    <w:rsid w:val="00B8308B"/>
    <w:rsid w:val="00B83B96"/>
    <w:rsid w:val="00B83D49"/>
    <w:rsid w:val="00B87241"/>
    <w:rsid w:val="00B90AC4"/>
    <w:rsid w:val="00B915C6"/>
    <w:rsid w:val="00B91FA9"/>
    <w:rsid w:val="00B93608"/>
    <w:rsid w:val="00B93B6F"/>
    <w:rsid w:val="00B94B48"/>
    <w:rsid w:val="00B951A6"/>
    <w:rsid w:val="00B95672"/>
    <w:rsid w:val="00B96F1C"/>
    <w:rsid w:val="00B96F4C"/>
    <w:rsid w:val="00B97F91"/>
    <w:rsid w:val="00BA0E35"/>
    <w:rsid w:val="00BA1077"/>
    <w:rsid w:val="00BA1E03"/>
    <w:rsid w:val="00BA3874"/>
    <w:rsid w:val="00BA4570"/>
    <w:rsid w:val="00BA4576"/>
    <w:rsid w:val="00BA4741"/>
    <w:rsid w:val="00BA48B5"/>
    <w:rsid w:val="00BA5331"/>
    <w:rsid w:val="00BA59A9"/>
    <w:rsid w:val="00BA59EA"/>
    <w:rsid w:val="00BA6699"/>
    <w:rsid w:val="00BA6B17"/>
    <w:rsid w:val="00BA7B25"/>
    <w:rsid w:val="00BA7BA3"/>
    <w:rsid w:val="00BA7C18"/>
    <w:rsid w:val="00BA7CEC"/>
    <w:rsid w:val="00BA7E2C"/>
    <w:rsid w:val="00BB1177"/>
    <w:rsid w:val="00BB1FB9"/>
    <w:rsid w:val="00BB285C"/>
    <w:rsid w:val="00BB38FB"/>
    <w:rsid w:val="00BB4F18"/>
    <w:rsid w:val="00BB6EAE"/>
    <w:rsid w:val="00BB73A9"/>
    <w:rsid w:val="00BC0292"/>
    <w:rsid w:val="00BC02BA"/>
    <w:rsid w:val="00BC02EB"/>
    <w:rsid w:val="00BC12BD"/>
    <w:rsid w:val="00BC3205"/>
    <w:rsid w:val="00BC3B84"/>
    <w:rsid w:val="00BC3DDA"/>
    <w:rsid w:val="00BC50E2"/>
    <w:rsid w:val="00BC541D"/>
    <w:rsid w:val="00BC59FE"/>
    <w:rsid w:val="00BC66FC"/>
    <w:rsid w:val="00BC6A8B"/>
    <w:rsid w:val="00BC77D5"/>
    <w:rsid w:val="00BD03CC"/>
    <w:rsid w:val="00BD0B5A"/>
    <w:rsid w:val="00BD1F02"/>
    <w:rsid w:val="00BD32C4"/>
    <w:rsid w:val="00BD3B7C"/>
    <w:rsid w:val="00BD4FC0"/>
    <w:rsid w:val="00BD5250"/>
    <w:rsid w:val="00BD6838"/>
    <w:rsid w:val="00BD7D08"/>
    <w:rsid w:val="00BE0C80"/>
    <w:rsid w:val="00BE0D32"/>
    <w:rsid w:val="00BE1148"/>
    <w:rsid w:val="00BE1830"/>
    <w:rsid w:val="00BE212C"/>
    <w:rsid w:val="00BE32A4"/>
    <w:rsid w:val="00BE39AC"/>
    <w:rsid w:val="00BE6BD7"/>
    <w:rsid w:val="00BE7722"/>
    <w:rsid w:val="00BE7C2A"/>
    <w:rsid w:val="00BE7D4E"/>
    <w:rsid w:val="00BF078A"/>
    <w:rsid w:val="00BF483B"/>
    <w:rsid w:val="00BF5B76"/>
    <w:rsid w:val="00BF6231"/>
    <w:rsid w:val="00BF7A84"/>
    <w:rsid w:val="00BF7BD7"/>
    <w:rsid w:val="00BF7BE9"/>
    <w:rsid w:val="00C001E4"/>
    <w:rsid w:val="00C00505"/>
    <w:rsid w:val="00C01603"/>
    <w:rsid w:val="00C01C9C"/>
    <w:rsid w:val="00C02AE3"/>
    <w:rsid w:val="00C036B5"/>
    <w:rsid w:val="00C04A11"/>
    <w:rsid w:val="00C05935"/>
    <w:rsid w:val="00C1077B"/>
    <w:rsid w:val="00C10BCE"/>
    <w:rsid w:val="00C10BF0"/>
    <w:rsid w:val="00C119A2"/>
    <w:rsid w:val="00C11A9F"/>
    <w:rsid w:val="00C122B7"/>
    <w:rsid w:val="00C14358"/>
    <w:rsid w:val="00C14693"/>
    <w:rsid w:val="00C15EB8"/>
    <w:rsid w:val="00C17D6A"/>
    <w:rsid w:val="00C208D2"/>
    <w:rsid w:val="00C208F9"/>
    <w:rsid w:val="00C20A45"/>
    <w:rsid w:val="00C20C41"/>
    <w:rsid w:val="00C20E9B"/>
    <w:rsid w:val="00C21D6C"/>
    <w:rsid w:val="00C22489"/>
    <w:rsid w:val="00C22C7F"/>
    <w:rsid w:val="00C22DCC"/>
    <w:rsid w:val="00C2337D"/>
    <w:rsid w:val="00C234D4"/>
    <w:rsid w:val="00C23F8C"/>
    <w:rsid w:val="00C24233"/>
    <w:rsid w:val="00C252D3"/>
    <w:rsid w:val="00C25424"/>
    <w:rsid w:val="00C257CB"/>
    <w:rsid w:val="00C25CB7"/>
    <w:rsid w:val="00C25EAF"/>
    <w:rsid w:val="00C25EE3"/>
    <w:rsid w:val="00C262B3"/>
    <w:rsid w:val="00C26563"/>
    <w:rsid w:val="00C26D4C"/>
    <w:rsid w:val="00C27B09"/>
    <w:rsid w:val="00C303ED"/>
    <w:rsid w:val="00C30604"/>
    <w:rsid w:val="00C30DF7"/>
    <w:rsid w:val="00C33A0F"/>
    <w:rsid w:val="00C33CEB"/>
    <w:rsid w:val="00C33CFE"/>
    <w:rsid w:val="00C34D82"/>
    <w:rsid w:val="00C358FB"/>
    <w:rsid w:val="00C35B34"/>
    <w:rsid w:val="00C36107"/>
    <w:rsid w:val="00C36BD4"/>
    <w:rsid w:val="00C37718"/>
    <w:rsid w:val="00C37A30"/>
    <w:rsid w:val="00C40839"/>
    <w:rsid w:val="00C40BFD"/>
    <w:rsid w:val="00C42DDB"/>
    <w:rsid w:val="00C44E27"/>
    <w:rsid w:val="00C45073"/>
    <w:rsid w:val="00C45577"/>
    <w:rsid w:val="00C45891"/>
    <w:rsid w:val="00C46146"/>
    <w:rsid w:val="00C465BA"/>
    <w:rsid w:val="00C466DA"/>
    <w:rsid w:val="00C46979"/>
    <w:rsid w:val="00C46B0F"/>
    <w:rsid w:val="00C46B66"/>
    <w:rsid w:val="00C46D28"/>
    <w:rsid w:val="00C47281"/>
    <w:rsid w:val="00C47A26"/>
    <w:rsid w:val="00C47BC3"/>
    <w:rsid w:val="00C47C3D"/>
    <w:rsid w:val="00C514E6"/>
    <w:rsid w:val="00C516A2"/>
    <w:rsid w:val="00C5371E"/>
    <w:rsid w:val="00C53F9D"/>
    <w:rsid w:val="00C54480"/>
    <w:rsid w:val="00C5485D"/>
    <w:rsid w:val="00C5570E"/>
    <w:rsid w:val="00C55C6B"/>
    <w:rsid w:val="00C55CA1"/>
    <w:rsid w:val="00C5673B"/>
    <w:rsid w:val="00C5676D"/>
    <w:rsid w:val="00C57C89"/>
    <w:rsid w:val="00C57F5B"/>
    <w:rsid w:val="00C60462"/>
    <w:rsid w:val="00C60682"/>
    <w:rsid w:val="00C61C79"/>
    <w:rsid w:val="00C62762"/>
    <w:rsid w:val="00C62A99"/>
    <w:rsid w:val="00C62ABC"/>
    <w:rsid w:val="00C62C06"/>
    <w:rsid w:val="00C64089"/>
    <w:rsid w:val="00C643C9"/>
    <w:rsid w:val="00C656B5"/>
    <w:rsid w:val="00C661C1"/>
    <w:rsid w:val="00C66EDB"/>
    <w:rsid w:val="00C6708C"/>
    <w:rsid w:val="00C672BC"/>
    <w:rsid w:val="00C673EB"/>
    <w:rsid w:val="00C674F1"/>
    <w:rsid w:val="00C67D4E"/>
    <w:rsid w:val="00C703B2"/>
    <w:rsid w:val="00C70C66"/>
    <w:rsid w:val="00C71163"/>
    <w:rsid w:val="00C72607"/>
    <w:rsid w:val="00C72FC6"/>
    <w:rsid w:val="00C73726"/>
    <w:rsid w:val="00C75307"/>
    <w:rsid w:val="00C76D72"/>
    <w:rsid w:val="00C77120"/>
    <w:rsid w:val="00C77AB0"/>
    <w:rsid w:val="00C77E41"/>
    <w:rsid w:val="00C804F5"/>
    <w:rsid w:val="00C805D2"/>
    <w:rsid w:val="00C806C6"/>
    <w:rsid w:val="00C812D8"/>
    <w:rsid w:val="00C81842"/>
    <w:rsid w:val="00C81E85"/>
    <w:rsid w:val="00C81FC9"/>
    <w:rsid w:val="00C82099"/>
    <w:rsid w:val="00C8210C"/>
    <w:rsid w:val="00C825E3"/>
    <w:rsid w:val="00C826AA"/>
    <w:rsid w:val="00C83081"/>
    <w:rsid w:val="00C830A8"/>
    <w:rsid w:val="00C84C38"/>
    <w:rsid w:val="00C855DA"/>
    <w:rsid w:val="00C85640"/>
    <w:rsid w:val="00C85CC4"/>
    <w:rsid w:val="00C86B46"/>
    <w:rsid w:val="00C87348"/>
    <w:rsid w:val="00C87DDD"/>
    <w:rsid w:val="00C902E6"/>
    <w:rsid w:val="00C9034A"/>
    <w:rsid w:val="00C90941"/>
    <w:rsid w:val="00C91EFA"/>
    <w:rsid w:val="00C94065"/>
    <w:rsid w:val="00C94F8E"/>
    <w:rsid w:val="00C95B3A"/>
    <w:rsid w:val="00C96111"/>
    <w:rsid w:val="00C96DC1"/>
    <w:rsid w:val="00C971B1"/>
    <w:rsid w:val="00C97744"/>
    <w:rsid w:val="00CA0BFE"/>
    <w:rsid w:val="00CA36A3"/>
    <w:rsid w:val="00CA3DA9"/>
    <w:rsid w:val="00CA40DD"/>
    <w:rsid w:val="00CA458F"/>
    <w:rsid w:val="00CA4CD9"/>
    <w:rsid w:val="00CA5517"/>
    <w:rsid w:val="00CA57CB"/>
    <w:rsid w:val="00CA5B33"/>
    <w:rsid w:val="00CA63C2"/>
    <w:rsid w:val="00CA6898"/>
    <w:rsid w:val="00CA6CDC"/>
    <w:rsid w:val="00CA774D"/>
    <w:rsid w:val="00CA7885"/>
    <w:rsid w:val="00CA79D1"/>
    <w:rsid w:val="00CB037F"/>
    <w:rsid w:val="00CB13E7"/>
    <w:rsid w:val="00CB27AF"/>
    <w:rsid w:val="00CB2E94"/>
    <w:rsid w:val="00CB3E18"/>
    <w:rsid w:val="00CB413C"/>
    <w:rsid w:val="00CB4F44"/>
    <w:rsid w:val="00CB6551"/>
    <w:rsid w:val="00CB74F6"/>
    <w:rsid w:val="00CB7771"/>
    <w:rsid w:val="00CC005E"/>
    <w:rsid w:val="00CC0FE0"/>
    <w:rsid w:val="00CC1785"/>
    <w:rsid w:val="00CC1D90"/>
    <w:rsid w:val="00CC1FDD"/>
    <w:rsid w:val="00CC2DBC"/>
    <w:rsid w:val="00CC35FB"/>
    <w:rsid w:val="00CC38FC"/>
    <w:rsid w:val="00CC40DD"/>
    <w:rsid w:val="00CC43AC"/>
    <w:rsid w:val="00CC52D3"/>
    <w:rsid w:val="00CC5BAC"/>
    <w:rsid w:val="00CC718D"/>
    <w:rsid w:val="00CC73AC"/>
    <w:rsid w:val="00CC74AA"/>
    <w:rsid w:val="00CD1E06"/>
    <w:rsid w:val="00CD25B1"/>
    <w:rsid w:val="00CD273C"/>
    <w:rsid w:val="00CD2AAC"/>
    <w:rsid w:val="00CD2B4F"/>
    <w:rsid w:val="00CD32CC"/>
    <w:rsid w:val="00CD3A5B"/>
    <w:rsid w:val="00CD419C"/>
    <w:rsid w:val="00CD4205"/>
    <w:rsid w:val="00CD462F"/>
    <w:rsid w:val="00CD4E53"/>
    <w:rsid w:val="00CD5941"/>
    <w:rsid w:val="00CD6767"/>
    <w:rsid w:val="00CD74E4"/>
    <w:rsid w:val="00CE1021"/>
    <w:rsid w:val="00CE1F4D"/>
    <w:rsid w:val="00CE31BA"/>
    <w:rsid w:val="00CE35DE"/>
    <w:rsid w:val="00CE7FCF"/>
    <w:rsid w:val="00CF046F"/>
    <w:rsid w:val="00CF09DA"/>
    <w:rsid w:val="00CF1D36"/>
    <w:rsid w:val="00CF2DCD"/>
    <w:rsid w:val="00CF4D54"/>
    <w:rsid w:val="00CF5BE9"/>
    <w:rsid w:val="00CF5DA0"/>
    <w:rsid w:val="00CF6004"/>
    <w:rsid w:val="00CF6704"/>
    <w:rsid w:val="00CF7A3E"/>
    <w:rsid w:val="00CF7D95"/>
    <w:rsid w:val="00D0049B"/>
    <w:rsid w:val="00D014EB"/>
    <w:rsid w:val="00D022CF"/>
    <w:rsid w:val="00D0240D"/>
    <w:rsid w:val="00D0243E"/>
    <w:rsid w:val="00D031A4"/>
    <w:rsid w:val="00D03CE8"/>
    <w:rsid w:val="00D042D2"/>
    <w:rsid w:val="00D049CC"/>
    <w:rsid w:val="00D063DA"/>
    <w:rsid w:val="00D07330"/>
    <w:rsid w:val="00D07F11"/>
    <w:rsid w:val="00D10AB3"/>
    <w:rsid w:val="00D11D76"/>
    <w:rsid w:val="00D12074"/>
    <w:rsid w:val="00D12FB6"/>
    <w:rsid w:val="00D133CE"/>
    <w:rsid w:val="00D13E7B"/>
    <w:rsid w:val="00D14348"/>
    <w:rsid w:val="00D14698"/>
    <w:rsid w:val="00D14DEA"/>
    <w:rsid w:val="00D15892"/>
    <w:rsid w:val="00D1611A"/>
    <w:rsid w:val="00D16934"/>
    <w:rsid w:val="00D17F01"/>
    <w:rsid w:val="00D2007B"/>
    <w:rsid w:val="00D2042B"/>
    <w:rsid w:val="00D20897"/>
    <w:rsid w:val="00D20A58"/>
    <w:rsid w:val="00D20EE9"/>
    <w:rsid w:val="00D21481"/>
    <w:rsid w:val="00D21712"/>
    <w:rsid w:val="00D219FF"/>
    <w:rsid w:val="00D21CDA"/>
    <w:rsid w:val="00D23230"/>
    <w:rsid w:val="00D242D9"/>
    <w:rsid w:val="00D249AE"/>
    <w:rsid w:val="00D26561"/>
    <w:rsid w:val="00D27027"/>
    <w:rsid w:val="00D27197"/>
    <w:rsid w:val="00D273C2"/>
    <w:rsid w:val="00D27985"/>
    <w:rsid w:val="00D27B81"/>
    <w:rsid w:val="00D31035"/>
    <w:rsid w:val="00D31148"/>
    <w:rsid w:val="00D31A9A"/>
    <w:rsid w:val="00D31D49"/>
    <w:rsid w:val="00D32984"/>
    <w:rsid w:val="00D32E72"/>
    <w:rsid w:val="00D33512"/>
    <w:rsid w:val="00D3358D"/>
    <w:rsid w:val="00D34465"/>
    <w:rsid w:val="00D34DCB"/>
    <w:rsid w:val="00D34F2E"/>
    <w:rsid w:val="00D354C7"/>
    <w:rsid w:val="00D35D9E"/>
    <w:rsid w:val="00D3646D"/>
    <w:rsid w:val="00D36EE4"/>
    <w:rsid w:val="00D37912"/>
    <w:rsid w:val="00D402DE"/>
    <w:rsid w:val="00D42778"/>
    <w:rsid w:val="00D4443D"/>
    <w:rsid w:val="00D44F76"/>
    <w:rsid w:val="00D459A2"/>
    <w:rsid w:val="00D45BE5"/>
    <w:rsid w:val="00D46A57"/>
    <w:rsid w:val="00D47006"/>
    <w:rsid w:val="00D47890"/>
    <w:rsid w:val="00D47D28"/>
    <w:rsid w:val="00D505F2"/>
    <w:rsid w:val="00D50757"/>
    <w:rsid w:val="00D50974"/>
    <w:rsid w:val="00D519A1"/>
    <w:rsid w:val="00D5238B"/>
    <w:rsid w:val="00D53132"/>
    <w:rsid w:val="00D54259"/>
    <w:rsid w:val="00D54386"/>
    <w:rsid w:val="00D550BC"/>
    <w:rsid w:val="00D55AB4"/>
    <w:rsid w:val="00D55F43"/>
    <w:rsid w:val="00D56E95"/>
    <w:rsid w:val="00D57157"/>
    <w:rsid w:val="00D57471"/>
    <w:rsid w:val="00D578FF"/>
    <w:rsid w:val="00D60713"/>
    <w:rsid w:val="00D60A9F"/>
    <w:rsid w:val="00D61E7A"/>
    <w:rsid w:val="00D624D8"/>
    <w:rsid w:val="00D634E2"/>
    <w:rsid w:val="00D637A1"/>
    <w:rsid w:val="00D639E9"/>
    <w:rsid w:val="00D639FC"/>
    <w:rsid w:val="00D63D18"/>
    <w:rsid w:val="00D63EFB"/>
    <w:rsid w:val="00D64154"/>
    <w:rsid w:val="00D64208"/>
    <w:rsid w:val="00D651AB"/>
    <w:rsid w:val="00D651DB"/>
    <w:rsid w:val="00D6536A"/>
    <w:rsid w:val="00D65934"/>
    <w:rsid w:val="00D6717E"/>
    <w:rsid w:val="00D7058B"/>
    <w:rsid w:val="00D70C90"/>
    <w:rsid w:val="00D720BA"/>
    <w:rsid w:val="00D73CD7"/>
    <w:rsid w:val="00D751AB"/>
    <w:rsid w:val="00D7646B"/>
    <w:rsid w:val="00D76651"/>
    <w:rsid w:val="00D766A6"/>
    <w:rsid w:val="00D768B4"/>
    <w:rsid w:val="00D77497"/>
    <w:rsid w:val="00D77670"/>
    <w:rsid w:val="00D8095F"/>
    <w:rsid w:val="00D80F8B"/>
    <w:rsid w:val="00D810A1"/>
    <w:rsid w:val="00D813B3"/>
    <w:rsid w:val="00D81804"/>
    <w:rsid w:val="00D82C43"/>
    <w:rsid w:val="00D8320E"/>
    <w:rsid w:val="00D8384C"/>
    <w:rsid w:val="00D83B7D"/>
    <w:rsid w:val="00D83D80"/>
    <w:rsid w:val="00D8505D"/>
    <w:rsid w:val="00D852A7"/>
    <w:rsid w:val="00D8687C"/>
    <w:rsid w:val="00D86E15"/>
    <w:rsid w:val="00D90408"/>
    <w:rsid w:val="00D90DCA"/>
    <w:rsid w:val="00D91251"/>
    <w:rsid w:val="00D91448"/>
    <w:rsid w:val="00D919BF"/>
    <w:rsid w:val="00D926D7"/>
    <w:rsid w:val="00D927D6"/>
    <w:rsid w:val="00D92C1D"/>
    <w:rsid w:val="00D958B3"/>
    <w:rsid w:val="00D95A54"/>
    <w:rsid w:val="00D95C01"/>
    <w:rsid w:val="00D9647B"/>
    <w:rsid w:val="00D97139"/>
    <w:rsid w:val="00D97750"/>
    <w:rsid w:val="00D97A59"/>
    <w:rsid w:val="00DA0DC4"/>
    <w:rsid w:val="00DA13F1"/>
    <w:rsid w:val="00DA1B10"/>
    <w:rsid w:val="00DA229E"/>
    <w:rsid w:val="00DA25A1"/>
    <w:rsid w:val="00DA3769"/>
    <w:rsid w:val="00DA3D7C"/>
    <w:rsid w:val="00DA4432"/>
    <w:rsid w:val="00DA50DD"/>
    <w:rsid w:val="00DA51A9"/>
    <w:rsid w:val="00DA581D"/>
    <w:rsid w:val="00DA6581"/>
    <w:rsid w:val="00DA6ABF"/>
    <w:rsid w:val="00DA7729"/>
    <w:rsid w:val="00DA7861"/>
    <w:rsid w:val="00DB015C"/>
    <w:rsid w:val="00DB0FD4"/>
    <w:rsid w:val="00DB1435"/>
    <w:rsid w:val="00DB1B9B"/>
    <w:rsid w:val="00DB1C0D"/>
    <w:rsid w:val="00DB2AAC"/>
    <w:rsid w:val="00DB3367"/>
    <w:rsid w:val="00DB3DC0"/>
    <w:rsid w:val="00DB403B"/>
    <w:rsid w:val="00DB4605"/>
    <w:rsid w:val="00DB5D55"/>
    <w:rsid w:val="00DB63A0"/>
    <w:rsid w:val="00DB71F5"/>
    <w:rsid w:val="00DB7394"/>
    <w:rsid w:val="00DB73E6"/>
    <w:rsid w:val="00DB78AF"/>
    <w:rsid w:val="00DC00F0"/>
    <w:rsid w:val="00DC03EF"/>
    <w:rsid w:val="00DC1B0E"/>
    <w:rsid w:val="00DC1E69"/>
    <w:rsid w:val="00DC235C"/>
    <w:rsid w:val="00DC2959"/>
    <w:rsid w:val="00DC33F5"/>
    <w:rsid w:val="00DC3526"/>
    <w:rsid w:val="00DC4B09"/>
    <w:rsid w:val="00DC5606"/>
    <w:rsid w:val="00DC5826"/>
    <w:rsid w:val="00DC5B45"/>
    <w:rsid w:val="00DC6C71"/>
    <w:rsid w:val="00DC6CFC"/>
    <w:rsid w:val="00DC7433"/>
    <w:rsid w:val="00DC7B11"/>
    <w:rsid w:val="00DD0122"/>
    <w:rsid w:val="00DD27C5"/>
    <w:rsid w:val="00DD2CD3"/>
    <w:rsid w:val="00DD2FC3"/>
    <w:rsid w:val="00DD487F"/>
    <w:rsid w:val="00DD4882"/>
    <w:rsid w:val="00DD4EC2"/>
    <w:rsid w:val="00DD4FB3"/>
    <w:rsid w:val="00DD5342"/>
    <w:rsid w:val="00DD6B4C"/>
    <w:rsid w:val="00DD76C0"/>
    <w:rsid w:val="00DD78E9"/>
    <w:rsid w:val="00DD78F6"/>
    <w:rsid w:val="00DE08DF"/>
    <w:rsid w:val="00DE0D55"/>
    <w:rsid w:val="00DE1940"/>
    <w:rsid w:val="00DE274C"/>
    <w:rsid w:val="00DE2D5F"/>
    <w:rsid w:val="00DE3E91"/>
    <w:rsid w:val="00DE58FB"/>
    <w:rsid w:val="00DE597A"/>
    <w:rsid w:val="00DE618E"/>
    <w:rsid w:val="00DE66FA"/>
    <w:rsid w:val="00DE6930"/>
    <w:rsid w:val="00DE72E6"/>
    <w:rsid w:val="00DE73BC"/>
    <w:rsid w:val="00DE78CE"/>
    <w:rsid w:val="00DF062E"/>
    <w:rsid w:val="00DF07A0"/>
    <w:rsid w:val="00DF10D7"/>
    <w:rsid w:val="00DF1415"/>
    <w:rsid w:val="00DF24E0"/>
    <w:rsid w:val="00DF24F1"/>
    <w:rsid w:val="00DF2BCA"/>
    <w:rsid w:val="00DF32F8"/>
    <w:rsid w:val="00DF36D9"/>
    <w:rsid w:val="00DF3A37"/>
    <w:rsid w:val="00DF4091"/>
    <w:rsid w:val="00DF47A7"/>
    <w:rsid w:val="00DF4C92"/>
    <w:rsid w:val="00DF5220"/>
    <w:rsid w:val="00DF593A"/>
    <w:rsid w:val="00DF67FF"/>
    <w:rsid w:val="00DF7100"/>
    <w:rsid w:val="00DF7E26"/>
    <w:rsid w:val="00E01013"/>
    <w:rsid w:val="00E013F8"/>
    <w:rsid w:val="00E02CAC"/>
    <w:rsid w:val="00E02F78"/>
    <w:rsid w:val="00E04748"/>
    <w:rsid w:val="00E04C31"/>
    <w:rsid w:val="00E05F0C"/>
    <w:rsid w:val="00E063D8"/>
    <w:rsid w:val="00E1005D"/>
    <w:rsid w:val="00E1086F"/>
    <w:rsid w:val="00E10DAB"/>
    <w:rsid w:val="00E111C7"/>
    <w:rsid w:val="00E11B38"/>
    <w:rsid w:val="00E12151"/>
    <w:rsid w:val="00E1241C"/>
    <w:rsid w:val="00E128EE"/>
    <w:rsid w:val="00E13450"/>
    <w:rsid w:val="00E14343"/>
    <w:rsid w:val="00E15476"/>
    <w:rsid w:val="00E15B6A"/>
    <w:rsid w:val="00E15FFB"/>
    <w:rsid w:val="00E17496"/>
    <w:rsid w:val="00E17600"/>
    <w:rsid w:val="00E2111D"/>
    <w:rsid w:val="00E2159E"/>
    <w:rsid w:val="00E21FED"/>
    <w:rsid w:val="00E2247E"/>
    <w:rsid w:val="00E224D4"/>
    <w:rsid w:val="00E22869"/>
    <w:rsid w:val="00E22ED3"/>
    <w:rsid w:val="00E237E6"/>
    <w:rsid w:val="00E240DC"/>
    <w:rsid w:val="00E25CDF"/>
    <w:rsid w:val="00E25EB9"/>
    <w:rsid w:val="00E26152"/>
    <w:rsid w:val="00E26D07"/>
    <w:rsid w:val="00E270FB"/>
    <w:rsid w:val="00E31A85"/>
    <w:rsid w:val="00E34234"/>
    <w:rsid w:val="00E342D8"/>
    <w:rsid w:val="00E36F76"/>
    <w:rsid w:val="00E37CE8"/>
    <w:rsid w:val="00E4000C"/>
    <w:rsid w:val="00E40F99"/>
    <w:rsid w:val="00E42731"/>
    <w:rsid w:val="00E427E8"/>
    <w:rsid w:val="00E4474C"/>
    <w:rsid w:val="00E4539C"/>
    <w:rsid w:val="00E45874"/>
    <w:rsid w:val="00E45FF8"/>
    <w:rsid w:val="00E463AD"/>
    <w:rsid w:val="00E477F7"/>
    <w:rsid w:val="00E4784A"/>
    <w:rsid w:val="00E47ADB"/>
    <w:rsid w:val="00E47E76"/>
    <w:rsid w:val="00E52731"/>
    <w:rsid w:val="00E52B48"/>
    <w:rsid w:val="00E55E4A"/>
    <w:rsid w:val="00E561CF"/>
    <w:rsid w:val="00E562D9"/>
    <w:rsid w:val="00E56873"/>
    <w:rsid w:val="00E6035B"/>
    <w:rsid w:val="00E609A2"/>
    <w:rsid w:val="00E6253C"/>
    <w:rsid w:val="00E632E7"/>
    <w:rsid w:val="00E63474"/>
    <w:rsid w:val="00E63C43"/>
    <w:rsid w:val="00E63E6C"/>
    <w:rsid w:val="00E64056"/>
    <w:rsid w:val="00E64177"/>
    <w:rsid w:val="00E64E10"/>
    <w:rsid w:val="00E6654B"/>
    <w:rsid w:val="00E668B9"/>
    <w:rsid w:val="00E67475"/>
    <w:rsid w:val="00E67D1E"/>
    <w:rsid w:val="00E70947"/>
    <w:rsid w:val="00E71328"/>
    <w:rsid w:val="00E71B39"/>
    <w:rsid w:val="00E73C24"/>
    <w:rsid w:val="00E73C72"/>
    <w:rsid w:val="00E7439D"/>
    <w:rsid w:val="00E748F1"/>
    <w:rsid w:val="00E74900"/>
    <w:rsid w:val="00E75CF6"/>
    <w:rsid w:val="00E75D53"/>
    <w:rsid w:val="00E777F5"/>
    <w:rsid w:val="00E778D3"/>
    <w:rsid w:val="00E81083"/>
    <w:rsid w:val="00E81593"/>
    <w:rsid w:val="00E816F6"/>
    <w:rsid w:val="00E82593"/>
    <w:rsid w:val="00E82F43"/>
    <w:rsid w:val="00E83379"/>
    <w:rsid w:val="00E83450"/>
    <w:rsid w:val="00E84B05"/>
    <w:rsid w:val="00E85011"/>
    <w:rsid w:val="00E85AF3"/>
    <w:rsid w:val="00E868BB"/>
    <w:rsid w:val="00E869D0"/>
    <w:rsid w:val="00E87194"/>
    <w:rsid w:val="00E901A2"/>
    <w:rsid w:val="00E90C5D"/>
    <w:rsid w:val="00E92149"/>
    <w:rsid w:val="00E9267D"/>
    <w:rsid w:val="00E927F6"/>
    <w:rsid w:val="00E9352D"/>
    <w:rsid w:val="00E94B0D"/>
    <w:rsid w:val="00E94EDC"/>
    <w:rsid w:val="00E94EF0"/>
    <w:rsid w:val="00E954E6"/>
    <w:rsid w:val="00E95B25"/>
    <w:rsid w:val="00E96664"/>
    <w:rsid w:val="00E97169"/>
    <w:rsid w:val="00E979D9"/>
    <w:rsid w:val="00E97D81"/>
    <w:rsid w:val="00E97E0B"/>
    <w:rsid w:val="00EA10D6"/>
    <w:rsid w:val="00EA27EF"/>
    <w:rsid w:val="00EA2E21"/>
    <w:rsid w:val="00EA3A53"/>
    <w:rsid w:val="00EA4A00"/>
    <w:rsid w:val="00EA5835"/>
    <w:rsid w:val="00EA703B"/>
    <w:rsid w:val="00EA7A19"/>
    <w:rsid w:val="00EA7B5F"/>
    <w:rsid w:val="00EB028D"/>
    <w:rsid w:val="00EB0A0B"/>
    <w:rsid w:val="00EB0D23"/>
    <w:rsid w:val="00EB3359"/>
    <w:rsid w:val="00EB48B2"/>
    <w:rsid w:val="00EB60CF"/>
    <w:rsid w:val="00EB65E4"/>
    <w:rsid w:val="00EB722C"/>
    <w:rsid w:val="00EC0D51"/>
    <w:rsid w:val="00EC1609"/>
    <w:rsid w:val="00EC18A5"/>
    <w:rsid w:val="00EC211E"/>
    <w:rsid w:val="00EC40F7"/>
    <w:rsid w:val="00EC4F5D"/>
    <w:rsid w:val="00EC60DE"/>
    <w:rsid w:val="00EC6562"/>
    <w:rsid w:val="00EC6A73"/>
    <w:rsid w:val="00EC6ACC"/>
    <w:rsid w:val="00EC7AE9"/>
    <w:rsid w:val="00ED067F"/>
    <w:rsid w:val="00ED0D20"/>
    <w:rsid w:val="00ED512D"/>
    <w:rsid w:val="00ED5AF2"/>
    <w:rsid w:val="00ED5E9C"/>
    <w:rsid w:val="00ED665C"/>
    <w:rsid w:val="00ED7B28"/>
    <w:rsid w:val="00EE0A41"/>
    <w:rsid w:val="00EE2192"/>
    <w:rsid w:val="00EE2722"/>
    <w:rsid w:val="00EE27CB"/>
    <w:rsid w:val="00EE30FF"/>
    <w:rsid w:val="00EE3403"/>
    <w:rsid w:val="00EE3879"/>
    <w:rsid w:val="00EE4D25"/>
    <w:rsid w:val="00EE4FC7"/>
    <w:rsid w:val="00EE5E4D"/>
    <w:rsid w:val="00EE61A3"/>
    <w:rsid w:val="00EE6202"/>
    <w:rsid w:val="00EE68C4"/>
    <w:rsid w:val="00EE6C17"/>
    <w:rsid w:val="00EE6DB5"/>
    <w:rsid w:val="00EE7083"/>
    <w:rsid w:val="00EE739B"/>
    <w:rsid w:val="00EE760A"/>
    <w:rsid w:val="00EF10CF"/>
    <w:rsid w:val="00EF1213"/>
    <w:rsid w:val="00EF32B6"/>
    <w:rsid w:val="00EF3A8B"/>
    <w:rsid w:val="00EF5691"/>
    <w:rsid w:val="00EF5E08"/>
    <w:rsid w:val="00EF7346"/>
    <w:rsid w:val="00EF771E"/>
    <w:rsid w:val="00EF7A9D"/>
    <w:rsid w:val="00F0081F"/>
    <w:rsid w:val="00F01080"/>
    <w:rsid w:val="00F024CF"/>
    <w:rsid w:val="00F031F2"/>
    <w:rsid w:val="00F032E1"/>
    <w:rsid w:val="00F03AAC"/>
    <w:rsid w:val="00F0409B"/>
    <w:rsid w:val="00F04562"/>
    <w:rsid w:val="00F05572"/>
    <w:rsid w:val="00F110AA"/>
    <w:rsid w:val="00F11818"/>
    <w:rsid w:val="00F123D0"/>
    <w:rsid w:val="00F12845"/>
    <w:rsid w:val="00F13156"/>
    <w:rsid w:val="00F14953"/>
    <w:rsid w:val="00F16554"/>
    <w:rsid w:val="00F17125"/>
    <w:rsid w:val="00F17711"/>
    <w:rsid w:val="00F17ABB"/>
    <w:rsid w:val="00F200D9"/>
    <w:rsid w:val="00F20880"/>
    <w:rsid w:val="00F21462"/>
    <w:rsid w:val="00F21BF3"/>
    <w:rsid w:val="00F2274E"/>
    <w:rsid w:val="00F22E22"/>
    <w:rsid w:val="00F2340F"/>
    <w:rsid w:val="00F23567"/>
    <w:rsid w:val="00F24551"/>
    <w:rsid w:val="00F24AF1"/>
    <w:rsid w:val="00F24FAA"/>
    <w:rsid w:val="00F257E6"/>
    <w:rsid w:val="00F25B7A"/>
    <w:rsid w:val="00F25DC4"/>
    <w:rsid w:val="00F25F14"/>
    <w:rsid w:val="00F2607E"/>
    <w:rsid w:val="00F2657D"/>
    <w:rsid w:val="00F26817"/>
    <w:rsid w:val="00F26A21"/>
    <w:rsid w:val="00F3044C"/>
    <w:rsid w:val="00F30E93"/>
    <w:rsid w:val="00F30F4E"/>
    <w:rsid w:val="00F31118"/>
    <w:rsid w:val="00F321FA"/>
    <w:rsid w:val="00F328FC"/>
    <w:rsid w:val="00F32AC3"/>
    <w:rsid w:val="00F32C13"/>
    <w:rsid w:val="00F33E5A"/>
    <w:rsid w:val="00F34081"/>
    <w:rsid w:val="00F34AC6"/>
    <w:rsid w:val="00F350C3"/>
    <w:rsid w:val="00F36012"/>
    <w:rsid w:val="00F36BFF"/>
    <w:rsid w:val="00F371D7"/>
    <w:rsid w:val="00F378B0"/>
    <w:rsid w:val="00F37E90"/>
    <w:rsid w:val="00F37FF3"/>
    <w:rsid w:val="00F410A0"/>
    <w:rsid w:val="00F41BEA"/>
    <w:rsid w:val="00F41D42"/>
    <w:rsid w:val="00F41F26"/>
    <w:rsid w:val="00F431EF"/>
    <w:rsid w:val="00F4385F"/>
    <w:rsid w:val="00F43D45"/>
    <w:rsid w:val="00F44B4D"/>
    <w:rsid w:val="00F44E8B"/>
    <w:rsid w:val="00F452F2"/>
    <w:rsid w:val="00F4539E"/>
    <w:rsid w:val="00F466C7"/>
    <w:rsid w:val="00F46764"/>
    <w:rsid w:val="00F4753C"/>
    <w:rsid w:val="00F517F5"/>
    <w:rsid w:val="00F52891"/>
    <w:rsid w:val="00F5289C"/>
    <w:rsid w:val="00F52E6F"/>
    <w:rsid w:val="00F52FA1"/>
    <w:rsid w:val="00F53602"/>
    <w:rsid w:val="00F53ABB"/>
    <w:rsid w:val="00F53FC4"/>
    <w:rsid w:val="00F5537E"/>
    <w:rsid w:val="00F55FEF"/>
    <w:rsid w:val="00F56F1A"/>
    <w:rsid w:val="00F57719"/>
    <w:rsid w:val="00F5777E"/>
    <w:rsid w:val="00F6092C"/>
    <w:rsid w:val="00F60AFC"/>
    <w:rsid w:val="00F6191A"/>
    <w:rsid w:val="00F61BDF"/>
    <w:rsid w:val="00F61D58"/>
    <w:rsid w:val="00F62311"/>
    <w:rsid w:val="00F6243A"/>
    <w:rsid w:val="00F62EBF"/>
    <w:rsid w:val="00F63AAE"/>
    <w:rsid w:val="00F64BA2"/>
    <w:rsid w:val="00F650DE"/>
    <w:rsid w:val="00F65768"/>
    <w:rsid w:val="00F6598C"/>
    <w:rsid w:val="00F66DAF"/>
    <w:rsid w:val="00F67EA1"/>
    <w:rsid w:val="00F67F62"/>
    <w:rsid w:val="00F702A8"/>
    <w:rsid w:val="00F70903"/>
    <w:rsid w:val="00F711B6"/>
    <w:rsid w:val="00F71D21"/>
    <w:rsid w:val="00F722F3"/>
    <w:rsid w:val="00F72638"/>
    <w:rsid w:val="00F728FC"/>
    <w:rsid w:val="00F72A4B"/>
    <w:rsid w:val="00F72A5E"/>
    <w:rsid w:val="00F72F77"/>
    <w:rsid w:val="00F7367C"/>
    <w:rsid w:val="00F73B11"/>
    <w:rsid w:val="00F74321"/>
    <w:rsid w:val="00F74856"/>
    <w:rsid w:val="00F754BC"/>
    <w:rsid w:val="00F759A2"/>
    <w:rsid w:val="00F75E8E"/>
    <w:rsid w:val="00F764D4"/>
    <w:rsid w:val="00F76F89"/>
    <w:rsid w:val="00F80F8D"/>
    <w:rsid w:val="00F835E6"/>
    <w:rsid w:val="00F83B44"/>
    <w:rsid w:val="00F84391"/>
    <w:rsid w:val="00F8454D"/>
    <w:rsid w:val="00F84A3C"/>
    <w:rsid w:val="00F84C54"/>
    <w:rsid w:val="00F84D29"/>
    <w:rsid w:val="00F84E52"/>
    <w:rsid w:val="00F85586"/>
    <w:rsid w:val="00F85FD6"/>
    <w:rsid w:val="00F865A6"/>
    <w:rsid w:val="00F86A38"/>
    <w:rsid w:val="00F87CE6"/>
    <w:rsid w:val="00F90ECB"/>
    <w:rsid w:val="00F910EF"/>
    <w:rsid w:val="00F9146C"/>
    <w:rsid w:val="00F91CAC"/>
    <w:rsid w:val="00F92A78"/>
    <w:rsid w:val="00F933D8"/>
    <w:rsid w:val="00F93BE0"/>
    <w:rsid w:val="00F94D0B"/>
    <w:rsid w:val="00F94FE3"/>
    <w:rsid w:val="00F954A7"/>
    <w:rsid w:val="00F95A6F"/>
    <w:rsid w:val="00F95B0C"/>
    <w:rsid w:val="00F967FD"/>
    <w:rsid w:val="00F96F28"/>
    <w:rsid w:val="00F970F1"/>
    <w:rsid w:val="00F97F05"/>
    <w:rsid w:val="00FA0794"/>
    <w:rsid w:val="00FA2CC5"/>
    <w:rsid w:val="00FA2E8A"/>
    <w:rsid w:val="00FA2EE1"/>
    <w:rsid w:val="00FA3644"/>
    <w:rsid w:val="00FA3F8F"/>
    <w:rsid w:val="00FA4296"/>
    <w:rsid w:val="00FA6D4B"/>
    <w:rsid w:val="00FB0493"/>
    <w:rsid w:val="00FB2A34"/>
    <w:rsid w:val="00FB2AB6"/>
    <w:rsid w:val="00FB2C80"/>
    <w:rsid w:val="00FB2CF1"/>
    <w:rsid w:val="00FB31BF"/>
    <w:rsid w:val="00FB372D"/>
    <w:rsid w:val="00FB4801"/>
    <w:rsid w:val="00FB77C8"/>
    <w:rsid w:val="00FC04F9"/>
    <w:rsid w:val="00FC0C0D"/>
    <w:rsid w:val="00FC11CE"/>
    <w:rsid w:val="00FC19CC"/>
    <w:rsid w:val="00FC431E"/>
    <w:rsid w:val="00FC53FD"/>
    <w:rsid w:val="00FC57C6"/>
    <w:rsid w:val="00FC596D"/>
    <w:rsid w:val="00FC5B3A"/>
    <w:rsid w:val="00FC60EC"/>
    <w:rsid w:val="00FC6F76"/>
    <w:rsid w:val="00FC7285"/>
    <w:rsid w:val="00FC7A62"/>
    <w:rsid w:val="00FD04C6"/>
    <w:rsid w:val="00FD1523"/>
    <w:rsid w:val="00FD1CEF"/>
    <w:rsid w:val="00FD1DCA"/>
    <w:rsid w:val="00FD2536"/>
    <w:rsid w:val="00FD3012"/>
    <w:rsid w:val="00FD44F4"/>
    <w:rsid w:val="00FD4BA9"/>
    <w:rsid w:val="00FD57D7"/>
    <w:rsid w:val="00FD59D9"/>
    <w:rsid w:val="00FD6471"/>
    <w:rsid w:val="00FD6778"/>
    <w:rsid w:val="00FD78E5"/>
    <w:rsid w:val="00FD7CBD"/>
    <w:rsid w:val="00FE035E"/>
    <w:rsid w:val="00FE05F0"/>
    <w:rsid w:val="00FE21D5"/>
    <w:rsid w:val="00FE2F64"/>
    <w:rsid w:val="00FE32BD"/>
    <w:rsid w:val="00FE38F9"/>
    <w:rsid w:val="00FE3F18"/>
    <w:rsid w:val="00FE45C6"/>
    <w:rsid w:val="00FE5E53"/>
    <w:rsid w:val="00FF0AAB"/>
    <w:rsid w:val="00FF0E75"/>
    <w:rsid w:val="00FF247E"/>
    <w:rsid w:val="00FF2565"/>
    <w:rsid w:val="00FF318A"/>
    <w:rsid w:val="00FF4AE9"/>
    <w:rsid w:val="00FF7004"/>
    <w:rsid w:val="00FF7575"/>
    <w:rsid w:val="00FF7800"/>
    <w:rsid w:val="00FF7BCE"/>
    <w:rsid w:val="00FF7E8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5DD7F"/>
  <w15:docId w15:val="{96F41FE6-DF85-4451-A6CC-D69E2AB2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11E"/>
  </w:style>
  <w:style w:type="paragraph" w:styleId="Ttulo1">
    <w:name w:val="heading 1"/>
    <w:basedOn w:val="Normal"/>
    <w:next w:val="Normal"/>
    <w:link w:val="Ttulo1Car"/>
    <w:uiPriority w:val="9"/>
    <w:qFormat/>
    <w:rsid w:val="00E22E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E22E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2E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22ED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22ED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325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25C3"/>
    <w:rPr>
      <w:rFonts w:ascii="Tahoma" w:hAnsi="Tahoma" w:cs="Tahoma"/>
      <w:sz w:val="16"/>
      <w:szCs w:val="16"/>
    </w:rPr>
  </w:style>
  <w:style w:type="paragraph" w:styleId="Encabezado">
    <w:name w:val="header"/>
    <w:basedOn w:val="Normal"/>
    <w:link w:val="EncabezadoCar"/>
    <w:uiPriority w:val="99"/>
    <w:unhideWhenUsed/>
    <w:rsid w:val="00B325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25C3"/>
  </w:style>
  <w:style w:type="paragraph" w:styleId="Piedepgina">
    <w:name w:val="footer"/>
    <w:basedOn w:val="Normal"/>
    <w:link w:val="PiedepginaCar"/>
    <w:uiPriority w:val="99"/>
    <w:unhideWhenUsed/>
    <w:rsid w:val="00B325C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25C3"/>
  </w:style>
  <w:style w:type="paragraph" w:styleId="Prrafodelista">
    <w:name w:val="List Paragraph"/>
    <w:aliases w:val="Lista 123,Ha,Fundamentacion,Lista vistosa - Énfasis 11,Lista de nivel 1,Viñeta nivel 1"/>
    <w:basedOn w:val="Normal"/>
    <w:link w:val="PrrafodelistaCar"/>
    <w:uiPriority w:val="34"/>
    <w:qFormat/>
    <w:rsid w:val="00432F2E"/>
    <w:pPr>
      <w:ind w:left="720"/>
      <w:contextualSpacing/>
    </w:pPr>
    <w:rPr>
      <w:rFonts w:ascii="Calibri" w:eastAsia="Calibri" w:hAnsi="Calibri" w:cs="Times New Roman"/>
      <w:lang w:val="es-PE"/>
    </w:rPr>
  </w:style>
  <w:style w:type="character" w:customStyle="1" w:styleId="Ttulo1Car">
    <w:name w:val="Título 1 Car"/>
    <w:basedOn w:val="Fuentedeprrafopredeter"/>
    <w:link w:val="Ttulo1"/>
    <w:uiPriority w:val="9"/>
    <w:rsid w:val="00E22ED3"/>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E22ED3"/>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2ED3"/>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E22ED3"/>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22ED3"/>
    <w:rPr>
      <w:rFonts w:asciiTheme="majorHAnsi" w:eastAsiaTheme="majorEastAsia" w:hAnsiTheme="majorHAnsi" w:cstheme="majorBidi"/>
      <w:color w:val="365F91" w:themeColor="accent1" w:themeShade="BF"/>
    </w:rPr>
  </w:style>
  <w:style w:type="paragraph" w:styleId="Encabezadodemensaje">
    <w:name w:val="Message Header"/>
    <w:basedOn w:val="Normal"/>
    <w:link w:val="EncabezadodemensajeCar"/>
    <w:uiPriority w:val="99"/>
    <w:unhideWhenUsed/>
    <w:rsid w:val="00E22E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E22ED3"/>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E22ED3"/>
  </w:style>
  <w:style w:type="character" w:customStyle="1" w:styleId="SaludoCar">
    <w:name w:val="Saludo Car"/>
    <w:basedOn w:val="Fuentedeprrafopredeter"/>
    <w:link w:val="Saludo"/>
    <w:uiPriority w:val="99"/>
    <w:rsid w:val="00E22ED3"/>
  </w:style>
  <w:style w:type="paragraph" w:styleId="Ttulo">
    <w:name w:val="Title"/>
    <w:basedOn w:val="Normal"/>
    <w:next w:val="Normal"/>
    <w:link w:val="TtuloCar"/>
    <w:uiPriority w:val="10"/>
    <w:qFormat/>
    <w:rsid w:val="00E22E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22ED3"/>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E22ED3"/>
    <w:pPr>
      <w:spacing w:after="120"/>
    </w:pPr>
  </w:style>
  <w:style w:type="character" w:customStyle="1" w:styleId="TextoindependienteCar">
    <w:name w:val="Texto independiente Car"/>
    <w:basedOn w:val="Fuentedeprrafopredeter"/>
    <w:link w:val="Textoindependiente"/>
    <w:uiPriority w:val="99"/>
    <w:rsid w:val="00E22ED3"/>
  </w:style>
  <w:style w:type="paragraph" w:styleId="Sangradetextonormal">
    <w:name w:val="Body Text Indent"/>
    <w:basedOn w:val="Normal"/>
    <w:link w:val="SangradetextonormalCar"/>
    <w:uiPriority w:val="99"/>
    <w:unhideWhenUsed/>
    <w:rsid w:val="00E22ED3"/>
    <w:pPr>
      <w:spacing w:after="120"/>
      <w:ind w:left="283"/>
    </w:pPr>
  </w:style>
  <w:style w:type="character" w:customStyle="1" w:styleId="SangradetextonormalCar">
    <w:name w:val="Sangría de texto normal Car"/>
    <w:basedOn w:val="Fuentedeprrafopredeter"/>
    <w:link w:val="Sangradetextonormal"/>
    <w:uiPriority w:val="99"/>
    <w:rsid w:val="00E22ED3"/>
  </w:style>
  <w:style w:type="paragraph" w:customStyle="1" w:styleId="Lneadeasunto">
    <w:name w:val="Línea de asunto"/>
    <w:basedOn w:val="Normal"/>
    <w:rsid w:val="00E22ED3"/>
  </w:style>
  <w:style w:type="paragraph" w:styleId="Sangranormal">
    <w:name w:val="Normal Indent"/>
    <w:basedOn w:val="Normal"/>
    <w:uiPriority w:val="99"/>
    <w:unhideWhenUsed/>
    <w:rsid w:val="00E22ED3"/>
    <w:pPr>
      <w:ind w:left="708"/>
    </w:pPr>
  </w:style>
  <w:style w:type="paragraph" w:customStyle="1" w:styleId="Remiteabreviado">
    <w:name w:val="Remite abreviado"/>
    <w:basedOn w:val="Normal"/>
    <w:rsid w:val="00E22ED3"/>
  </w:style>
  <w:style w:type="paragraph" w:styleId="Textoindependienteprimerasangra">
    <w:name w:val="Body Text First Indent"/>
    <w:basedOn w:val="Textoindependiente"/>
    <w:link w:val="TextoindependienteprimerasangraCar"/>
    <w:uiPriority w:val="99"/>
    <w:unhideWhenUsed/>
    <w:rsid w:val="00E22ED3"/>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E22ED3"/>
  </w:style>
  <w:style w:type="paragraph" w:styleId="Textoindependienteprimerasangra2">
    <w:name w:val="Body Text First Indent 2"/>
    <w:basedOn w:val="Sangradetextonormal"/>
    <w:link w:val="Textoindependienteprimerasangra2Car"/>
    <w:uiPriority w:val="99"/>
    <w:unhideWhenUsed/>
    <w:rsid w:val="00E22ED3"/>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22ED3"/>
  </w:style>
  <w:style w:type="paragraph" w:styleId="Sinespaciado">
    <w:name w:val="No Spacing"/>
    <w:link w:val="SinespaciadoCar"/>
    <w:uiPriority w:val="1"/>
    <w:qFormat/>
    <w:rsid w:val="00D31148"/>
    <w:pPr>
      <w:spacing w:after="0" w:line="240" w:lineRule="auto"/>
    </w:pPr>
    <w:rPr>
      <w:lang w:val="es-PE"/>
    </w:rPr>
  </w:style>
  <w:style w:type="character" w:customStyle="1" w:styleId="Cuerpodeltexto9">
    <w:name w:val="Cuerpo del texto (9)"/>
    <w:rsid w:val="00D31148"/>
    <w:rPr>
      <w:rFonts w:ascii="Calibri" w:eastAsia="Calibri" w:hAnsi="Calibri" w:cs="Calibri"/>
      <w:b/>
      <w:bCs/>
      <w:i w:val="0"/>
      <w:iCs w:val="0"/>
      <w:smallCaps w:val="0"/>
      <w:strike w:val="0"/>
      <w:color w:val="000000"/>
      <w:spacing w:val="-2"/>
      <w:w w:val="100"/>
      <w:position w:val="0"/>
      <w:sz w:val="22"/>
      <w:szCs w:val="22"/>
      <w:u w:val="single"/>
      <w:lang w:val="es-ES"/>
    </w:rPr>
  </w:style>
  <w:style w:type="character" w:customStyle="1" w:styleId="Cuerpodeltexto8Calibri">
    <w:name w:val="Cuerpo del texto (8) + Calibri"/>
    <w:aliases w:val="11 pto,Espaciado 0 pto,Cuerpo del texto (9) + Gungsuh,9.5 pto,Sin negrita,Versales,Título #1 (2) + Arial Narrow,11.5 pto,Cursiva,Cuerpo del texto (9) + Sin negrita,Cuerpo del texto (11) + Gungsuh,10.5 pto,Espaciado -1 pto"/>
    <w:rsid w:val="00D31148"/>
    <w:rPr>
      <w:rFonts w:ascii="Calibri" w:eastAsia="Calibri" w:hAnsi="Calibri" w:cs="Calibri"/>
      <w:color w:val="000000"/>
      <w:spacing w:val="0"/>
      <w:w w:val="100"/>
      <w:position w:val="0"/>
      <w:sz w:val="22"/>
      <w:szCs w:val="22"/>
      <w:shd w:val="clear" w:color="auto" w:fill="FFFFFF"/>
      <w:lang w:val="es-ES"/>
    </w:rPr>
  </w:style>
  <w:style w:type="character" w:customStyle="1" w:styleId="a">
    <w:name w:val="a"/>
    <w:basedOn w:val="Fuentedeprrafopredeter"/>
    <w:rsid w:val="008A1A67"/>
  </w:style>
  <w:style w:type="table" w:styleId="Tablaconcuadrcula">
    <w:name w:val="Table Grid"/>
    <w:basedOn w:val="Tablanormal"/>
    <w:uiPriority w:val="39"/>
    <w:rsid w:val="00981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1ECF"/>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styleId="Textoennegrita">
    <w:name w:val="Strong"/>
    <w:basedOn w:val="Fuentedeprrafopredeter"/>
    <w:uiPriority w:val="22"/>
    <w:qFormat/>
    <w:rsid w:val="006E1ECF"/>
    <w:rPr>
      <w:b/>
      <w:bCs/>
    </w:rPr>
  </w:style>
  <w:style w:type="paragraph" w:customStyle="1" w:styleId="cuerpo">
    <w:name w:val="cuerpo"/>
    <w:basedOn w:val="Normal"/>
    <w:rsid w:val="007D3C84"/>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no-style-override">
    <w:name w:val="no-style-override"/>
    <w:basedOn w:val="Fuentedeprrafopredeter"/>
    <w:rsid w:val="007D3C84"/>
  </w:style>
  <w:style w:type="paragraph" w:customStyle="1" w:styleId="body-text-2">
    <w:name w:val="body-text-2"/>
    <w:basedOn w:val="Normal"/>
    <w:rsid w:val="007D3C84"/>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no-style-override-2">
    <w:name w:val="no-style-override-2"/>
    <w:basedOn w:val="Fuentedeprrafopredeter"/>
    <w:rsid w:val="007D3C84"/>
  </w:style>
  <w:style w:type="character" w:customStyle="1" w:styleId="PrrafodelistaCar">
    <w:name w:val="Párrafo de lista Car"/>
    <w:aliases w:val="Lista 123 Car,Ha Car,Fundamentacion Car,Lista vistosa - Énfasis 11 Car,Lista de nivel 1 Car,Viñeta nivel 1 Car"/>
    <w:basedOn w:val="Fuentedeprrafopredeter"/>
    <w:link w:val="Prrafodelista"/>
    <w:uiPriority w:val="34"/>
    <w:rsid w:val="00A73E17"/>
    <w:rPr>
      <w:rFonts w:ascii="Calibri" w:eastAsia="Calibri" w:hAnsi="Calibri" w:cs="Times New Roman"/>
      <w:lang w:val="es-PE"/>
    </w:rPr>
  </w:style>
  <w:style w:type="character" w:customStyle="1" w:styleId="SinespaciadoCar">
    <w:name w:val="Sin espaciado Car"/>
    <w:basedOn w:val="Fuentedeprrafopredeter"/>
    <w:link w:val="Sinespaciado"/>
    <w:uiPriority w:val="1"/>
    <w:rsid w:val="00703459"/>
    <w:rPr>
      <w:lang w:val="es-PE"/>
    </w:rPr>
  </w:style>
  <w:style w:type="character" w:styleId="nfasis">
    <w:name w:val="Emphasis"/>
    <w:basedOn w:val="Fuentedeprrafopredeter"/>
    <w:uiPriority w:val="20"/>
    <w:qFormat/>
    <w:rsid w:val="00F92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200">
      <w:bodyDiv w:val="1"/>
      <w:marLeft w:val="0"/>
      <w:marRight w:val="0"/>
      <w:marTop w:val="0"/>
      <w:marBottom w:val="0"/>
      <w:divBdr>
        <w:top w:val="none" w:sz="0" w:space="0" w:color="auto"/>
        <w:left w:val="none" w:sz="0" w:space="0" w:color="auto"/>
        <w:bottom w:val="none" w:sz="0" w:space="0" w:color="auto"/>
        <w:right w:val="none" w:sz="0" w:space="0" w:color="auto"/>
      </w:divBdr>
    </w:div>
    <w:div w:id="28533595">
      <w:bodyDiv w:val="1"/>
      <w:marLeft w:val="0"/>
      <w:marRight w:val="0"/>
      <w:marTop w:val="0"/>
      <w:marBottom w:val="0"/>
      <w:divBdr>
        <w:top w:val="none" w:sz="0" w:space="0" w:color="auto"/>
        <w:left w:val="none" w:sz="0" w:space="0" w:color="auto"/>
        <w:bottom w:val="none" w:sz="0" w:space="0" w:color="auto"/>
        <w:right w:val="none" w:sz="0" w:space="0" w:color="auto"/>
      </w:divBdr>
    </w:div>
    <w:div w:id="44332504">
      <w:bodyDiv w:val="1"/>
      <w:marLeft w:val="0"/>
      <w:marRight w:val="0"/>
      <w:marTop w:val="0"/>
      <w:marBottom w:val="0"/>
      <w:divBdr>
        <w:top w:val="none" w:sz="0" w:space="0" w:color="auto"/>
        <w:left w:val="none" w:sz="0" w:space="0" w:color="auto"/>
        <w:bottom w:val="none" w:sz="0" w:space="0" w:color="auto"/>
        <w:right w:val="none" w:sz="0" w:space="0" w:color="auto"/>
      </w:divBdr>
    </w:div>
    <w:div w:id="87388968">
      <w:bodyDiv w:val="1"/>
      <w:marLeft w:val="0"/>
      <w:marRight w:val="0"/>
      <w:marTop w:val="0"/>
      <w:marBottom w:val="0"/>
      <w:divBdr>
        <w:top w:val="none" w:sz="0" w:space="0" w:color="auto"/>
        <w:left w:val="none" w:sz="0" w:space="0" w:color="auto"/>
        <w:bottom w:val="none" w:sz="0" w:space="0" w:color="auto"/>
        <w:right w:val="none" w:sz="0" w:space="0" w:color="auto"/>
      </w:divBdr>
    </w:div>
    <w:div w:id="89401082">
      <w:bodyDiv w:val="1"/>
      <w:marLeft w:val="0"/>
      <w:marRight w:val="0"/>
      <w:marTop w:val="0"/>
      <w:marBottom w:val="0"/>
      <w:divBdr>
        <w:top w:val="none" w:sz="0" w:space="0" w:color="auto"/>
        <w:left w:val="none" w:sz="0" w:space="0" w:color="auto"/>
        <w:bottom w:val="none" w:sz="0" w:space="0" w:color="auto"/>
        <w:right w:val="none" w:sz="0" w:space="0" w:color="auto"/>
      </w:divBdr>
    </w:div>
    <w:div w:id="136727124">
      <w:bodyDiv w:val="1"/>
      <w:marLeft w:val="0"/>
      <w:marRight w:val="0"/>
      <w:marTop w:val="0"/>
      <w:marBottom w:val="0"/>
      <w:divBdr>
        <w:top w:val="none" w:sz="0" w:space="0" w:color="auto"/>
        <w:left w:val="none" w:sz="0" w:space="0" w:color="auto"/>
        <w:bottom w:val="none" w:sz="0" w:space="0" w:color="auto"/>
        <w:right w:val="none" w:sz="0" w:space="0" w:color="auto"/>
      </w:divBdr>
    </w:div>
    <w:div w:id="142547946">
      <w:bodyDiv w:val="1"/>
      <w:marLeft w:val="0"/>
      <w:marRight w:val="0"/>
      <w:marTop w:val="0"/>
      <w:marBottom w:val="0"/>
      <w:divBdr>
        <w:top w:val="none" w:sz="0" w:space="0" w:color="auto"/>
        <w:left w:val="none" w:sz="0" w:space="0" w:color="auto"/>
        <w:bottom w:val="none" w:sz="0" w:space="0" w:color="auto"/>
        <w:right w:val="none" w:sz="0" w:space="0" w:color="auto"/>
      </w:divBdr>
    </w:div>
    <w:div w:id="156116470">
      <w:bodyDiv w:val="1"/>
      <w:marLeft w:val="0"/>
      <w:marRight w:val="0"/>
      <w:marTop w:val="0"/>
      <w:marBottom w:val="0"/>
      <w:divBdr>
        <w:top w:val="none" w:sz="0" w:space="0" w:color="auto"/>
        <w:left w:val="none" w:sz="0" w:space="0" w:color="auto"/>
        <w:bottom w:val="none" w:sz="0" w:space="0" w:color="auto"/>
        <w:right w:val="none" w:sz="0" w:space="0" w:color="auto"/>
      </w:divBdr>
    </w:div>
    <w:div w:id="156962070">
      <w:bodyDiv w:val="1"/>
      <w:marLeft w:val="0"/>
      <w:marRight w:val="0"/>
      <w:marTop w:val="0"/>
      <w:marBottom w:val="0"/>
      <w:divBdr>
        <w:top w:val="none" w:sz="0" w:space="0" w:color="auto"/>
        <w:left w:val="none" w:sz="0" w:space="0" w:color="auto"/>
        <w:bottom w:val="none" w:sz="0" w:space="0" w:color="auto"/>
        <w:right w:val="none" w:sz="0" w:space="0" w:color="auto"/>
      </w:divBdr>
    </w:div>
    <w:div w:id="165825206">
      <w:bodyDiv w:val="1"/>
      <w:marLeft w:val="0"/>
      <w:marRight w:val="0"/>
      <w:marTop w:val="0"/>
      <w:marBottom w:val="0"/>
      <w:divBdr>
        <w:top w:val="none" w:sz="0" w:space="0" w:color="auto"/>
        <w:left w:val="none" w:sz="0" w:space="0" w:color="auto"/>
        <w:bottom w:val="none" w:sz="0" w:space="0" w:color="auto"/>
        <w:right w:val="none" w:sz="0" w:space="0" w:color="auto"/>
      </w:divBdr>
    </w:div>
    <w:div w:id="226498643">
      <w:bodyDiv w:val="1"/>
      <w:marLeft w:val="0"/>
      <w:marRight w:val="0"/>
      <w:marTop w:val="0"/>
      <w:marBottom w:val="0"/>
      <w:divBdr>
        <w:top w:val="none" w:sz="0" w:space="0" w:color="auto"/>
        <w:left w:val="none" w:sz="0" w:space="0" w:color="auto"/>
        <w:bottom w:val="none" w:sz="0" w:space="0" w:color="auto"/>
        <w:right w:val="none" w:sz="0" w:space="0" w:color="auto"/>
      </w:divBdr>
    </w:div>
    <w:div w:id="271591553">
      <w:bodyDiv w:val="1"/>
      <w:marLeft w:val="0"/>
      <w:marRight w:val="0"/>
      <w:marTop w:val="0"/>
      <w:marBottom w:val="0"/>
      <w:divBdr>
        <w:top w:val="none" w:sz="0" w:space="0" w:color="auto"/>
        <w:left w:val="none" w:sz="0" w:space="0" w:color="auto"/>
        <w:bottom w:val="none" w:sz="0" w:space="0" w:color="auto"/>
        <w:right w:val="none" w:sz="0" w:space="0" w:color="auto"/>
      </w:divBdr>
    </w:div>
    <w:div w:id="288316827">
      <w:bodyDiv w:val="1"/>
      <w:marLeft w:val="0"/>
      <w:marRight w:val="0"/>
      <w:marTop w:val="0"/>
      <w:marBottom w:val="0"/>
      <w:divBdr>
        <w:top w:val="none" w:sz="0" w:space="0" w:color="auto"/>
        <w:left w:val="none" w:sz="0" w:space="0" w:color="auto"/>
        <w:bottom w:val="none" w:sz="0" w:space="0" w:color="auto"/>
        <w:right w:val="none" w:sz="0" w:space="0" w:color="auto"/>
      </w:divBdr>
    </w:div>
    <w:div w:id="288826594">
      <w:bodyDiv w:val="1"/>
      <w:marLeft w:val="0"/>
      <w:marRight w:val="0"/>
      <w:marTop w:val="0"/>
      <w:marBottom w:val="0"/>
      <w:divBdr>
        <w:top w:val="none" w:sz="0" w:space="0" w:color="auto"/>
        <w:left w:val="none" w:sz="0" w:space="0" w:color="auto"/>
        <w:bottom w:val="none" w:sz="0" w:space="0" w:color="auto"/>
        <w:right w:val="none" w:sz="0" w:space="0" w:color="auto"/>
      </w:divBdr>
      <w:divsChild>
        <w:div w:id="822350778">
          <w:blockQuote w:val="1"/>
          <w:marLeft w:val="600"/>
          <w:marRight w:val="600"/>
          <w:marTop w:val="600"/>
          <w:marBottom w:val="600"/>
          <w:divBdr>
            <w:top w:val="none" w:sz="0" w:space="0" w:color="auto"/>
            <w:left w:val="none" w:sz="0" w:space="0" w:color="auto"/>
            <w:bottom w:val="none" w:sz="0" w:space="0" w:color="auto"/>
            <w:right w:val="none" w:sz="0" w:space="0" w:color="auto"/>
          </w:divBdr>
        </w:div>
      </w:divsChild>
    </w:div>
    <w:div w:id="347635630">
      <w:bodyDiv w:val="1"/>
      <w:marLeft w:val="0"/>
      <w:marRight w:val="0"/>
      <w:marTop w:val="0"/>
      <w:marBottom w:val="0"/>
      <w:divBdr>
        <w:top w:val="none" w:sz="0" w:space="0" w:color="auto"/>
        <w:left w:val="none" w:sz="0" w:space="0" w:color="auto"/>
        <w:bottom w:val="none" w:sz="0" w:space="0" w:color="auto"/>
        <w:right w:val="none" w:sz="0" w:space="0" w:color="auto"/>
      </w:divBdr>
    </w:div>
    <w:div w:id="373314267">
      <w:bodyDiv w:val="1"/>
      <w:marLeft w:val="0"/>
      <w:marRight w:val="0"/>
      <w:marTop w:val="0"/>
      <w:marBottom w:val="0"/>
      <w:divBdr>
        <w:top w:val="none" w:sz="0" w:space="0" w:color="auto"/>
        <w:left w:val="none" w:sz="0" w:space="0" w:color="auto"/>
        <w:bottom w:val="none" w:sz="0" w:space="0" w:color="auto"/>
        <w:right w:val="none" w:sz="0" w:space="0" w:color="auto"/>
      </w:divBdr>
    </w:div>
    <w:div w:id="470290082">
      <w:bodyDiv w:val="1"/>
      <w:marLeft w:val="0"/>
      <w:marRight w:val="0"/>
      <w:marTop w:val="0"/>
      <w:marBottom w:val="0"/>
      <w:divBdr>
        <w:top w:val="none" w:sz="0" w:space="0" w:color="auto"/>
        <w:left w:val="none" w:sz="0" w:space="0" w:color="auto"/>
        <w:bottom w:val="none" w:sz="0" w:space="0" w:color="auto"/>
        <w:right w:val="none" w:sz="0" w:space="0" w:color="auto"/>
      </w:divBdr>
      <w:divsChild>
        <w:div w:id="502622516">
          <w:marLeft w:val="284"/>
          <w:marRight w:val="0"/>
          <w:marTop w:val="0"/>
          <w:marBottom w:val="0"/>
          <w:divBdr>
            <w:top w:val="none" w:sz="0" w:space="0" w:color="auto"/>
            <w:left w:val="none" w:sz="0" w:space="0" w:color="auto"/>
            <w:bottom w:val="none" w:sz="0" w:space="0" w:color="auto"/>
            <w:right w:val="none" w:sz="0" w:space="0" w:color="auto"/>
          </w:divBdr>
        </w:div>
      </w:divsChild>
    </w:div>
    <w:div w:id="492063265">
      <w:bodyDiv w:val="1"/>
      <w:marLeft w:val="0"/>
      <w:marRight w:val="0"/>
      <w:marTop w:val="0"/>
      <w:marBottom w:val="0"/>
      <w:divBdr>
        <w:top w:val="none" w:sz="0" w:space="0" w:color="auto"/>
        <w:left w:val="none" w:sz="0" w:space="0" w:color="auto"/>
        <w:bottom w:val="none" w:sz="0" w:space="0" w:color="auto"/>
        <w:right w:val="none" w:sz="0" w:space="0" w:color="auto"/>
      </w:divBdr>
    </w:div>
    <w:div w:id="517275676">
      <w:bodyDiv w:val="1"/>
      <w:marLeft w:val="0"/>
      <w:marRight w:val="0"/>
      <w:marTop w:val="0"/>
      <w:marBottom w:val="0"/>
      <w:divBdr>
        <w:top w:val="none" w:sz="0" w:space="0" w:color="auto"/>
        <w:left w:val="none" w:sz="0" w:space="0" w:color="auto"/>
        <w:bottom w:val="none" w:sz="0" w:space="0" w:color="auto"/>
        <w:right w:val="none" w:sz="0" w:space="0" w:color="auto"/>
      </w:divBdr>
    </w:div>
    <w:div w:id="520629117">
      <w:bodyDiv w:val="1"/>
      <w:marLeft w:val="0"/>
      <w:marRight w:val="0"/>
      <w:marTop w:val="0"/>
      <w:marBottom w:val="0"/>
      <w:divBdr>
        <w:top w:val="none" w:sz="0" w:space="0" w:color="auto"/>
        <w:left w:val="none" w:sz="0" w:space="0" w:color="auto"/>
        <w:bottom w:val="none" w:sz="0" w:space="0" w:color="auto"/>
        <w:right w:val="none" w:sz="0" w:space="0" w:color="auto"/>
      </w:divBdr>
    </w:div>
    <w:div w:id="544751739">
      <w:bodyDiv w:val="1"/>
      <w:marLeft w:val="0"/>
      <w:marRight w:val="0"/>
      <w:marTop w:val="0"/>
      <w:marBottom w:val="0"/>
      <w:divBdr>
        <w:top w:val="none" w:sz="0" w:space="0" w:color="auto"/>
        <w:left w:val="none" w:sz="0" w:space="0" w:color="auto"/>
        <w:bottom w:val="none" w:sz="0" w:space="0" w:color="auto"/>
        <w:right w:val="none" w:sz="0" w:space="0" w:color="auto"/>
      </w:divBdr>
    </w:div>
    <w:div w:id="547716813">
      <w:bodyDiv w:val="1"/>
      <w:marLeft w:val="0"/>
      <w:marRight w:val="0"/>
      <w:marTop w:val="0"/>
      <w:marBottom w:val="0"/>
      <w:divBdr>
        <w:top w:val="none" w:sz="0" w:space="0" w:color="auto"/>
        <w:left w:val="none" w:sz="0" w:space="0" w:color="auto"/>
        <w:bottom w:val="none" w:sz="0" w:space="0" w:color="auto"/>
        <w:right w:val="none" w:sz="0" w:space="0" w:color="auto"/>
      </w:divBdr>
    </w:div>
    <w:div w:id="549154160">
      <w:bodyDiv w:val="1"/>
      <w:marLeft w:val="0"/>
      <w:marRight w:val="0"/>
      <w:marTop w:val="0"/>
      <w:marBottom w:val="0"/>
      <w:divBdr>
        <w:top w:val="none" w:sz="0" w:space="0" w:color="auto"/>
        <w:left w:val="none" w:sz="0" w:space="0" w:color="auto"/>
        <w:bottom w:val="none" w:sz="0" w:space="0" w:color="auto"/>
        <w:right w:val="none" w:sz="0" w:space="0" w:color="auto"/>
      </w:divBdr>
    </w:div>
    <w:div w:id="551043741">
      <w:bodyDiv w:val="1"/>
      <w:marLeft w:val="0"/>
      <w:marRight w:val="0"/>
      <w:marTop w:val="0"/>
      <w:marBottom w:val="0"/>
      <w:divBdr>
        <w:top w:val="none" w:sz="0" w:space="0" w:color="auto"/>
        <w:left w:val="none" w:sz="0" w:space="0" w:color="auto"/>
        <w:bottom w:val="none" w:sz="0" w:space="0" w:color="auto"/>
        <w:right w:val="none" w:sz="0" w:space="0" w:color="auto"/>
      </w:divBdr>
    </w:div>
    <w:div w:id="553002580">
      <w:bodyDiv w:val="1"/>
      <w:marLeft w:val="0"/>
      <w:marRight w:val="0"/>
      <w:marTop w:val="0"/>
      <w:marBottom w:val="0"/>
      <w:divBdr>
        <w:top w:val="none" w:sz="0" w:space="0" w:color="auto"/>
        <w:left w:val="none" w:sz="0" w:space="0" w:color="auto"/>
        <w:bottom w:val="none" w:sz="0" w:space="0" w:color="auto"/>
        <w:right w:val="none" w:sz="0" w:space="0" w:color="auto"/>
      </w:divBdr>
    </w:div>
    <w:div w:id="557402896">
      <w:bodyDiv w:val="1"/>
      <w:marLeft w:val="0"/>
      <w:marRight w:val="0"/>
      <w:marTop w:val="0"/>
      <w:marBottom w:val="0"/>
      <w:divBdr>
        <w:top w:val="none" w:sz="0" w:space="0" w:color="auto"/>
        <w:left w:val="none" w:sz="0" w:space="0" w:color="auto"/>
        <w:bottom w:val="none" w:sz="0" w:space="0" w:color="auto"/>
        <w:right w:val="none" w:sz="0" w:space="0" w:color="auto"/>
      </w:divBdr>
    </w:div>
    <w:div w:id="585698923">
      <w:bodyDiv w:val="1"/>
      <w:marLeft w:val="0"/>
      <w:marRight w:val="0"/>
      <w:marTop w:val="0"/>
      <w:marBottom w:val="0"/>
      <w:divBdr>
        <w:top w:val="none" w:sz="0" w:space="0" w:color="auto"/>
        <w:left w:val="none" w:sz="0" w:space="0" w:color="auto"/>
        <w:bottom w:val="none" w:sz="0" w:space="0" w:color="auto"/>
        <w:right w:val="none" w:sz="0" w:space="0" w:color="auto"/>
      </w:divBdr>
    </w:div>
    <w:div w:id="624191844">
      <w:bodyDiv w:val="1"/>
      <w:marLeft w:val="0"/>
      <w:marRight w:val="0"/>
      <w:marTop w:val="0"/>
      <w:marBottom w:val="0"/>
      <w:divBdr>
        <w:top w:val="none" w:sz="0" w:space="0" w:color="auto"/>
        <w:left w:val="none" w:sz="0" w:space="0" w:color="auto"/>
        <w:bottom w:val="none" w:sz="0" w:space="0" w:color="auto"/>
        <w:right w:val="none" w:sz="0" w:space="0" w:color="auto"/>
      </w:divBdr>
    </w:div>
    <w:div w:id="741491200">
      <w:bodyDiv w:val="1"/>
      <w:marLeft w:val="0"/>
      <w:marRight w:val="0"/>
      <w:marTop w:val="0"/>
      <w:marBottom w:val="0"/>
      <w:divBdr>
        <w:top w:val="none" w:sz="0" w:space="0" w:color="auto"/>
        <w:left w:val="none" w:sz="0" w:space="0" w:color="auto"/>
        <w:bottom w:val="none" w:sz="0" w:space="0" w:color="auto"/>
        <w:right w:val="none" w:sz="0" w:space="0" w:color="auto"/>
      </w:divBdr>
    </w:div>
    <w:div w:id="767232637">
      <w:bodyDiv w:val="1"/>
      <w:marLeft w:val="0"/>
      <w:marRight w:val="0"/>
      <w:marTop w:val="0"/>
      <w:marBottom w:val="0"/>
      <w:divBdr>
        <w:top w:val="none" w:sz="0" w:space="0" w:color="auto"/>
        <w:left w:val="none" w:sz="0" w:space="0" w:color="auto"/>
        <w:bottom w:val="none" w:sz="0" w:space="0" w:color="auto"/>
        <w:right w:val="none" w:sz="0" w:space="0" w:color="auto"/>
      </w:divBdr>
    </w:div>
    <w:div w:id="777797614">
      <w:bodyDiv w:val="1"/>
      <w:marLeft w:val="0"/>
      <w:marRight w:val="0"/>
      <w:marTop w:val="0"/>
      <w:marBottom w:val="0"/>
      <w:divBdr>
        <w:top w:val="none" w:sz="0" w:space="0" w:color="auto"/>
        <w:left w:val="none" w:sz="0" w:space="0" w:color="auto"/>
        <w:bottom w:val="none" w:sz="0" w:space="0" w:color="auto"/>
        <w:right w:val="none" w:sz="0" w:space="0" w:color="auto"/>
      </w:divBdr>
    </w:div>
    <w:div w:id="794786556">
      <w:bodyDiv w:val="1"/>
      <w:marLeft w:val="0"/>
      <w:marRight w:val="0"/>
      <w:marTop w:val="0"/>
      <w:marBottom w:val="0"/>
      <w:divBdr>
        <w:top w:val="none" w:sz="0" w:space="0" w:color="auto"/>
        <w:left w:val="none" w:sz="0" w:space="0" w:color="auto"/>
        <w:bottom w:val="none" w:sz="0" w:space="0" w:color="auto"/>
        <w:right w:val="none" w:sz="0" w:space="0" w:color="auto"/>
      </w:divBdr>
    </w:div>
    <w:div w:id="807017541">
      <w:bodyDiv w:val="1"/>
      <w:marLeft w:val="0"/>
      <w:marRight w:val="0"/>
      <w:marTop w:val="0"/>
      <w:marBottom w:val="0"/>
      <w:divBdr>
        <w:top w:val="none" w:sz="0" w:space="0" w:color="auto"/>
        <w:left w:val="none" w:sz="0" w:space="0" w:color="auto"/>
        <w:bottom w:val="none" w:sz="0" w:space="0" w:color="auto"/>
        <w:right w:val="none" w:sz="0" w:space="0" w:color="auto"/>
      </w:divBdr>
    </w:div>
    <w:div w:id="845555347">
      <w:bodyDiv w:val="1"/>
      <w:marLeft w:val="0"/>
      <w:marRight w:val="0"/>
      <w:marTop w:val="0"/>
      <w:marBottom w:val="0"/>
      <w:divBdr>
        <w:top w:val="none" w:sz="0" w:space="0" w:color="auto"/>
        <w:left w:val="none" w:sz="0" w:space="0" w:color="auto"/>
        <w:bottom w:val="none" w:sz="0" w:space="0" w:color="auto"/>
        <w:right w:val="none" w:sz="0" w:space="0" w:color="auto"/>
      </w:divBdr>
    </w:div>
    <w:div w:id="846362929">
      <w:bodyDiv w:val="1"/>
      <w:marLeft w:val="0"/>
      <w:marRight w:val="0"/>
      <w:marTop w:val="0"/>
      <w:marBottom w:val="0"/>
      <w:divBdr>
        <w:top w:val="none" w:sz="0" w:space="0" w:color="auto"/>
        <w:left w:val="none" w:sz="0" w:space="0" w:color="auto"/>
        <w:bottom w:val="none" w:sz="0" w:space="0" w:color="auto"/>
        <w:right w:val="none" w:sz="0" w:space="0" w:color="auto"/>
      </w:divBdr>
    </w:div>
    <w:div w:id="897978999">
      <w:bodyDiv w:val="1"/>
      <w:marLeft w:val="0"/>
      <w:marRight w:val="0"/>
      <w:marTop w:val="0"/>
      <w:marBottom w:val="0"/>
      <w:divBdr>
        <w:top w:val="none" w:sz="0" w:space="0" w:color="auto"/>
        <w:left w:val="none" w:sz="0" w:space="0" w:color="auto"/>
        <w:bottom w:val="none" w:sz="0" w:space="0" w:color="auto"/>
        <w:right w:val="none" w:sz="0" w:space="0" w:color="auto"/>
      </w:divBdr>
    </w:div>
    <w:div w:id="905144277">
      <w:bodyDiv w:val="1"/>
      <w:marLeft w:val="0"/>
      <w:marRight w:val="0"/>
      <w:marTop w:val="0"/>
      <w:marBottom w:val="0"/>
      <w:divBdr>
        <w:top w:val="none" w:sz="0" w:space="0" w:color="auto"/>
        <w:left w:val="none" w:sz="0" w:space="0" w:color="auto"/>
        <w:bottom w:val="none" w:sz="0" w:space="0" w:color="auto"/>
        <w:right w:val="none" w:sz="0" w:space="0" w:color="auto"/>
      </w:divBdr>
    </w:div>
    <w:div w:id="997539027">
      <w:bodyDiv w:val="1"/>
      <w:marLeft w:val="0"/>
      <w:marRight w:val="0"/>
      <w:marTop w:val="0"/>
      <w:marBottom w:val="0"/>
      <w:divBdr>
        <w:top w:val="none" w:sz="0" w:space="0" w:color="auto"/>
        <w:left w:val="none" w:sz="0" w:space="0" w:color="auto"/>
        <w:bottom w:val="none" w:sz="0" w:space="0" w:color="auto"/>
        <w:right w:val="none" w:sz="0" w:space="0" w:color="auto"/>
      </w:divBdr>
    </w:div>
    <w:div w:id="1000696095">
      <w:bodyDiv w:val="1"/>
      <w:marLeft w:val="0"/>
      <w:marRight w:val="0"/>
      <w:marTop w:val="0"/>
      <w:marBottom w:val="0"/>
      <w:divBdr>
        <w:top w:val="none" w:sz="0" w:space="0" w:color="auto"/>
        <w:left w:val="none" w:sz="0" w:space="0" w:color="auto"/>
        <w:bottom w:val="none" w:sz="0" w:space="0" w:color="auto"/>
        <w:right w:val="none" w:sz="0" w:space="0" w:color="auto"/>
      </w:divBdr>
    </w:div>
    <w:div w:id="1001466098">
      <w:bodyDiv w:val="1"/>
      <w:marLeft w:val="0"/>
      <w:marRight w:val="0"/>
      <w:marTop w:val="0"/>
      <w:marBottom w:val="0"/>
      <w:divBdr>
        <w:top w:val="none" w:sz="0" w:space="0" w:color="auto"/>
        <w:left w:val="none" w:sz="0" w:space="0" w:color="auto"/>
        <w:bottom w:val="none" w:sz="0" w:space="0" w:color="auto"/>
        <w:right w:val="none" w:sz="0" w:space="0" w:color="auto"/>
      </w:divBdr>
    </w:div>
    <w:div w:id="1009141622">
      <w:bodyDiv w:val="1"/>
      <w:marLeft w:val="0"/>
      <w:marRight w:val="0"/>
      <w:marTop w:val="0"/>
      <w:marBottom w:val="0"/>
      <w:divBdr>
        <w:top w:val="none" w:sz="0" w:space="0" w:color="auto"/>
        <w:left w:val="none" w:sz="0" w:space="0" w:color="auto"/>
        <w:bottom w:val="none" w:sz="0" w:space="0" w:color="auto"/>
        <w:right w:val="none" w:sz="0" w:space="0" w:color="auto"/>
      </w:divBdr>
    </w:div>
    <w:div w:id="1022515985">
      <w:bodyDiv w:val="1"/>
      <w:marLeft w:val="0"/>
      <w:marRight w:val="0"/>
      <w:marTop w:val="0"/>
      <w:marBottom w:val="0"/>
      <w:divBdr>
        <w:top w:val="none" w:sz="0" w:space="0" w:color="auto"/>
        <w:left w:val="none" w:sz="0" w:space="0" w:color="auto"/>
        <w:bottom w:val="none" w:sz="0" w:space="0" w:color="auto"/>
        <w:right w:val="none" w:sz="0" w:space="0" w:color="auto"/>
      </w:divBdr>
    </w:div>
    <w:div w:id="1025864165">
      <w:bodyDiv w:val="1"/>
      <w:marLeft w:val="0"/>
      <w:marRight w:val="0"/>
      <w:marTop w:val="0"/>
      <w:marBottom w:val="0"/>
      <w:divBdr>
        <w:top w:val="none" w:sz="0" w:space="0" w:color="auto"/>
        <w:left w:val="none" w:sz="0" w:space="0" w:color="auto"/>
        <w:bottom w:val="none" w:sz="0" w:space="0" w:color="auto"/>
        <w:right w:val="none" w:sz="0" w:space="0" w:color="auto"/>
      </w:divBdr>
    </w:div>
    <w:div w:id="1039744556">
      <w:bodyDiv w:val="1"/>
      <w:marLeft w:val="0"/>
      <w:marRight w:val="0"/>
      <w:marTop w:val="0"/>
      <w:marBottom w:val="0"/>
      <w:divBdr>
        <w:top w:val="none" w:sz="0" w:space="0" w:color="auto"/>
        <w:left w:val="none" w:sz="0" w:space="0" w:color="auto"/>
        <w:bottom w:val="none" w:sz="0" w:space="0" w:color="auto"/>
        <w:right w:val="none" w:sz="0" w:space="0" w:color="auto"/>
      </w:divBdr>
    </w:div>
    <w:div w:id="1065177035">
      <w:bodyDiv w:val="1"/>
      <w:marLeft w:val="0"/>
      <w:marRight w:val="0"/>
      <w:marTop w:val="0"/>
      <w:marBottom w:val="0"/>
      <w:divBdr>
        <w:top w:val="none" w:sz="0" w:space="0" w:color="auto"/>
        <w:left w:val="none" w:sz="0" w:space="0" w:color="auto"/>
        <w:bottom w:val="none" w:sz="0" w:space="0" w:color="auto"/>
        <w:right w:val="none" w:sz="0" w:space="0" w:color="auto"/>
      </w:divBdr>
    </w:div>
    <w:div w:id="1095856822">
      <w:bodyDiv w:val="1"/>
      <w:marLeft w:val="0"/>
      <w:marRight w:val="0"/>
      <w:marTop w:val="0"/>
      <w:marBottom w:val="0"/>
      <w:divBdr>
        <w:top w:val="none" w:sz="0" w:space="0" w:color="auto"/>
        <w:left w:val="none" w:sz="0" w:space="0" w:color="auto"/>
        <w:bottom w:val="none" w:sz="0" w:space="0" w:color="auto"/>
        <w:right w:val="none" w:sz="0" w:space="0" w:color="auto"/>
      </w:divBdr>
    </w:div>
    <w:div w:id="1100300201">
      <w:bodyDiv w:val="1"/>
      <w:marLeft w:val="0"/>
      <w:marRight w:val="0"/>
      <w:marTop w:val="0"/>
      <w:marBottom w:val="0"/>
      <w:divBdr>
        <w:top w:val="none" w:sz="0" w:space="0" w:color="auto"/>
        <w:left w:val="none" w:sz="0" w:space="0" w:color="auto"/>
        <w:bottom w:val="none" w:sz="0" w:space="0" w:color="auto"/>
        <w:right w:val="none" w:sz="0" w:space="0" w:color="auto"/>
      </w:divBdr>
    </w:div>
    <w:div w:id="1108961351">
      <w:bodyDiv w:val="1"/>
      <w:marLeft w:val="0"/>
      <w:marRight w:val="0"/>
      <w:marTop w:val="0"/>
      <w:marBottom w:val="0"/>
      <w:divBdr>
        <w:top w:val="none" w:sz="0" w:space="0" w:color="auto"/>
        <w:left w:val="none" w:sz="0" w:space="0" w:color="auto"/>
        <w:bottom w:val="none" w:sz="0" w:space="0" w:color="auto"/>
        <w:right w:val="none" w:sz="0" w:space="0" w:color="auto"/>
      </w:divBdr>
    </w:div>
    <w:div w:id="1115100228">
      <w:bodyDiv w:val="1"/>
      <w:marLeft w:val="0"/>
      <w:marRight w:val="0"/>
      <w:marTop w:val="0"/>
      <w:marBottom w:val="0"/>
      <w:divBdr>
        <w:top w:val="none" w:sz="0" w:space="0" w:color="auto"/>
        <w:left w:val="none" w:sz="0" w:space="0" w:color="auto"/>
        <w:bottom w:val="none" w:sz="0" w:space="0" w:color="auto"/>
        <w:right w:val="none" w:sz="0" w:space="0" w:color="auto"/>
      </w:divBdr>
    </w:div>
    <w:div w:id="1132794469">
      <w:bodyDiv w:val="1"/>
      <w:marLeft w:val="0"/>
      <w:marRight w:val="0"/>
      <w:marTop w:val="0"/>
      <w:marBottom w:val="0"/>
      <w:divBdr>
        <w:top w:val="none" w:sz="0" w:space="0" w:color="auto"/>
        <w:left w:val="none" w:sz="0" w:space="0" w:color="auto"/>
        <w:bottom w:val="none" w:sz="0" w:space="0" w:color="auto"/>
        <w:right w:val="none" w:sz="0" w:space="0" w:color="auto"/>
      </w:divBdr>
    </w:div>
    <w:div w:id="1148277480">
      <w:bodyDiv w:val="1"/>
      <w:marLeft w:val="0"/>
      <w:marRight w:val="0"/>
      <w:marTop w:val="0"/>
      <w:marBottom w:val="0"/>
      <w:divBdr>
        <w:top w:val="none" w:sz="0" w:space="0" w:color="auto"/>
        <w:left w:val="none" w:sz="0" w:space="0" w:color="auto"/>
        <w:bottom w:val="none" w:sz="0" w:space="0" w:color="auto"/>
        <w:right w:val="none" w:sz="0" w:space="0" w:color="auto"/>
      </w:divBdr>
    </w:div>
    <w:div w:id="1159227893">
      <w:bodyDiv w:val="1"/>
      <w:marLeft w:val="0"/>
      <w:marRight w:val="0"/>
      <w:marTop w:val="0"/>
      <w:marBottom w:val="0"/>
      <w:divBdr>
        <w:top w:val="none" w:sz="0" w:space="0" w:color="auto"/>
        <w:left w:val="none" w:sz="0" w:space="0" w:color="auto"/>
        <w:bottom w:val="none" w:sz="0" w:space="0" w:color="auto"/>
        <w:right w:val="none" w:sz="0" w:space="0" w:color="auto"/>
      </w:divBdr>
    </w:div>
    <w:div w:id="1199243699">
      <w:bodyDiv w:val="1"/>
      <w:marLeft w:val="0"/>
      <w:marRight w:val="0"/>
      <w:marTop w:val="0"/>
      <w:marBottom w:val="0"/>
      <w:divBdr>
        <w:top w:val="none" w:sz="0" w:space="0" w:color="auto"/>
        <w:left w:val="none" w:sz="0" w:space="0" w:color="auto"/>
        <w:bottom w:val="none" w:sz="0" w:space="0" w:color="auto"/>
        <w:right w:val="none" w:sz="0" w:space="0" w:color="auto"/>
      </w:divBdr>
    </w:div>
    <w:div w:id="1274282944">
      <w:bodyDiv w:val="1"/>
      <w:marLeft w:val="0"/>
      <w:marRight w:val="0"/>
      <w:marTop w:val="0"/>
      <w:marBottom w:val="0"/>
      <w:divBdr>
        <w:top w:val="none" w:sz="0" w:space="0" w:color="auto"/>
        <w:left w:val="none" w:sz="0" w:space="0" w:color="auto"/>
        <w:bottom w:val="none" w:sz="0" w:space="0" w:color="auto"/>
        <w:right w:val="none" w:sz="0" w:space="0" w:color="auto"/>
      </w:divBdr>
    </w:div>
    <w:div w:id="1291547220">
      <w:bodyDiv w:val="1"/>
      <w:marLeft w:val="0"/>
      <w:marRight w:val="0"/>
      <w:marTop w:val="0"/>
      <w:marBottom w:val="0"/>
      <w:divBdr>
        <w:top w:val="none" w:sz="0" w:space="0" w:color="auto"/>
        <w:left w:val="none" w:sz="0" w:space="0" w:color="auto"/>
        <w:bottom w:val="none" w:sz="0" w:space="0" w:color="auto"/>
        <w:right w:val="none" w:sz="0" w:space="0" w:color="auto"/>
      </w:divBdr>
    </w:div>
    <w:div w:id="1310481310">
      <w:bodyDiv w:val="1"/>
      <w:marLeft w:val="0"/>
      <w:marRight w:val="0"/>
      <w:marTop w:val="0"/>
      <w:marBottom w:val="0"/>
      <w:divBdr>
        <w:top w:val="none" w:sz="0" w:space="0" w:color="auto"/>
        <w:left w:val="none" w:sz="0" w:space="0" w:color="auto"/>
        <w:bottom w:val="none" w:sz="0" w:space="0" w:color="auto"/>
        <w:right w:val="none" w:sz="0" w:space="0" w:color="auto"/>
      </w:divBdr>
    </w:div>
    <w:div w:id="1354646947">
      <w:bodyDiv w:val="1"/>
      <w:marLeft w:val="0"/>
      <w:marRight w:val="0"/>
      <w:marTop w:val="0"/>
      <w:marBottom w:val="0"/>
      <w:divBdr>
        <w:top w:val="none" w:sz="0" w:space="0" w:color="auto"/>
        <w:left w:val="none" w:sz="0" w:space="0" w:color="auto"/>
        <w:bottom w:val="none" w:sz="0" w:space="0" w:color="auto"/>
        <w:right w:val="none" w:sz="0" w:space="0" w:color="auto"/>
      </w:divBdr>
    </w:div>
    <w:div w:id="1359625936">
      <w:bodyDiv w:val="1"/>
      <w:marLeft w:val="0"/>
      <w:marRight w:val="0"/>
      <w:marTop w:val="0"/>
      <w:marBottom w:val="0"/>
      <w:divBdr>
        <w:top w:val="none" w:sz="0" w:space="0" w:color="auto"/>
        <w:left w:val="none" w:sz="0" w:space="0" w:color="auto"/>
        <w:bottom w:val="none" w:sz="0" w:space="0" w:color="auto"/>
        <w:right w:val="none" w:sz="0" w:space="0" w:color="auto"/>
      </w:divBdr>
    </w:div>
    <w:div w:id="1371110053">
      <w:bodyDiv w:val="1"/>
      <w:marLeft w:val="0"/>
      <w:marRight w:val="0"/>
      <w:marTop w:val="0"/>
      <w:marBottom w:val="0"/>
      <w:divBdr>
        <w:top w:val="none" w:sz="0" w:space="0" w:color="auto"/>
        <w:left w:val="none" w:sz="0" w:space="0" w:color="auto"/>
        <w:bottom w:val="none" w:sz="0" w:space="0" w:color="auto"/>
        <w:right w:val="none" w:sz="0" w:space="0" w:color="auto"/>
      </w:divBdr>
    </w:div>
    <w:div w:id="1426653688">
      <w:bodyDiv w:val="1"/>
      <w:marLeft w:val="0"/>
      <w:marRight w:val="0"/>
      <w:marTop w:val="0"/>
      <w:marBottom w:val="0"/>
      <w:divBdr>
        <w:top w:val="none" w:sz="0" w:space="0" w:color="auto"/>
        <w:left w:val="none" w:sz="0" w:space="0" w:color="auto"/>
        <w:bottom w:val="none" w:sz="0" w:space="0" w:color="auto"/>
        <w:right w:val="none" w:sz="0" w:space="0" w:color="auto"/>
      </w:divBdr>
    </w:div>
    <w:div w:id="1432775354">
      <w:bodyDiv w:val="1"/>
      <w:marLeft w:val="0"/>
      <w:marRight w:val="0"/>
      <w:marTop w:val="0"/>
      <w:marBottom w:val="0"/>
      <w:divBdr>
        <w:top w:val="none" w:sz="0" w:space="0" w:color="auto"/>
        <w:left w:val="none" w:sz="0" w:space="0" w:color="auto"/>
        <w:bottom w:val="none" w:sz="0" w:space="0" w:color="auto"/>
        <w:right w:val="none" w:sz="0" w:space="0" w:color="auto"/>
      </w:divBdr>
    </w:div>
    <w:div w:id="1452356782">
      <w:bodyDiv w:val="1"/>
      <w:marLeft w:val="0"/>
      <w:marRight w:val="0"/>
      <w:marTop w:val="0"/>
      <w:marBottom w:val="0"/>
      <w:divBdr>
        <w:top w:val="none" w:sz="0" w:space="0" w:color="auto"/>
        <w:left w:val="none" w:sz="0" w:space="0" w:color="auto"/>
        <w:bottom w:val="none" w:sz="0" w:space="0" w:color="auto"/>
        <w:right w:val="none" w:sz="0" w:space="0" w:color="auto"/>
      </w:divBdr>
    </w:div>
    <w:div w:id="1486583544">
      <w:bodyDiv w:val="1"/>
      <w:marLeft w:val="0"/>
      <w:marRight w:val="0"/>
      <w:marTop w:val="0"/>
      <w:marBottom w:val="0"/>
      <w:divBdr>
        <w:top w:val="none" w:sz="0" w:space="0" w:color="auto"/>
        <w:left w:val="none" w:sz="0" w:space="0" w:color="auto"/>
        <w:bottom w:val="none" w:sz="0" w:space="0" w:color="auto"/>
        <w:right w:val="none" w:sz="0" w:space="0" w:color="auto"/>
      </w:divBdr>
    </w:div>
    <w:div w:id="1521167823">
      <w:bodyDiv w:val="1"/>
      <w:marLeft w:val="0"/>
      <w:marRight w:val="0"/>
      <w:marTop w:val="0"/>
      <w:marBottom w:val="0"/>
      <w:divBdr>
        <w:top w:val="none" w:sz="0" w:space="0" w:color="auto"/>
        <w:left w:val="none" w:sz="0" w:space="0" w:color="auto"/>
        <w:bottom w:val="none" w:sz="0" w:space="0" w:color="auto"/>
        <w:right w:val="none" w:sz="0" w:space="0" w:color="auto"/>
      </w:divBdr>
    </w:div>
    <w:div w:id="1531870129">
      <w:bodyDiv w:val="1"/>
      <w:marLeft w:val="0"/>
      <w:marRight w:val="0"/>
      <w:marTop w:val="0"/>
      <w:marBottom w:val="0"/>
      <w:divBdr>
        <w:top w:val="none" w:sz="0" w:space="0" w:color="auto"/>
        <w:left w:val="none" w:sz="0" w:space="0" w:color="auto"/>
        <w:bottom w:val="none" w:sz="0" w:space="0" w:color="auto"/>
        <w:right w:val="none" w:sz="0" w:space="0" w:color="auto"/>
      </w:divBdr>
    </w:div>
    <w:div w:id="1558515974">
      <w:bodyDiv w:val="1"/>
      <w:marLeft w:val="0"/>
      <w:marRight w:val="0"/>
      <w:marTop w:val="0"/>
      <w:marBottom w:val="0"/>
      <w:divBdr>
        <w:top w:val="none" w:sz="0" w:space="0" w:color="auto"/>
        <w:left w:val="none" w:sz="0" w:space="0" w:color="auto"/>
        <w:bottom w:val="none" w:sz="0" w:space="0" w:color="auto"/>
        <w:right w:val="none" w:sz="0" w:space="0" w:color="auto"/>
      </w:divBdr>
    </w:div>
    <w:div w:id="1571426407">
      <w:bodyDiv w:val="1"/>
      <w:marLeft w:val="0"/>
      <w:marRight w:val="0"/>
      <w:marTop w:val="0"/>
      <w:marBottom w:val="0"/>
      <w:divBdr>
        <w:top w:val="none" w:sz="0" w:space="0" w:color="auto"/>
        <w:left w:val="none" w:sz="0" w:space="0" w:color="auto"/>
        <w:bottom w:val="none" w:sz="0" w:space="0" w:color="auto"/>
        <w:right w:val="none" w:sz="0" w:space="0" w:color="auto"/>
      </w:divBdr>
    </w:div>
    <w:div w:id="1581133012">
      <w:bodyDiv w:val="1"/>
      <w:marLeft w:val="0"/>
      <w:marRight w:val="0"/>
      <w:marTop w:val="0"/>
      <w:marBottom w:val="0"/>
      <w:divBdr>
        <w:top w:val="none" w:sz="0" w:space="0" w:color="auto"/>
        <w:left w:val="none" w:sz="0" w:space="0" w:color="auto"/>
        <w:bottom w:val="none" w:sz="0" w:space="0" w:color="auto"/>
        <w:right w:val="none" w:sz="0" w:space="0" w:color="auto"/>
      </w:divBdr>
    </w:div>
    <w:div w:id="1594163624">
      <w:bodyDiv w:val="1"/>
      <w:marLeft w:val="0"/>
      <w:marRight w:val="0"/>
      <w:marTop w:val="0"/>
      <w:marBottom w:val="0"/>
      <w:divBdr>
        <w:top w:val="none" w:sz="0" w:space="0" w:color="auto"/>
        <w:left w:val="none" w:sz="0" w:space="0" w:color="auto"/>
        <w:bottom w:val="none" w:sz="0" w:space="0" w:color="auto"/>
        <w:right w:val="none" w:sz="0" w:space="0" w:color="auto"/>
      </w:divBdr>
    </w:div>
    <w:div w:id="1642151513">
      <w:bodyDiv w:val="1"/>
      <w:marLeft w:val="0"/>
      <w:marRight w:val="0"/>
      <w:marTop w:val="0"/>
      <w:marBottom w:val="0"/>
      <w:divBdr>
        <w:top w:val="none" w:sz="0" w:space="0" w:color="auto"/>
        <w:left w:val="none" w:sz="0" w:space="0" w:color="auto"/>
        <w:bottom w:val="none" w:sz="0" w:space="0" w:color="auto"/>
        <w:right w:val="none" w:sz="0" w:space="0" w:color="auto"/>
      </w:divBdr>
    </w:div>
    <w:div w:id="1646618099">
      <w:bodyDiv w:val="1"/>
      <w:marLeft w:val="0"/>
      <w:marRight w:val="0"/>
      <w:marTop w:val="0"/>
      <w:marBottom w:val="0"/>
      <w:divBdr>
        <w:top w:val="none" w:sz="0" w:space="0" w:color="auto"/>
        <w:left w:val="none" w:sz="0" w:space="0" w:color="auto"/>
        <w:bottom w:val="none" w:sz="0" w:space="0" w:color="auto"/>
        <w:right w:val="none" w:sz="0" w:space="0" w:color="auto"/>
      </w:divBdr>
    </w:div>
    <w:div w:id="1652052780">
      <w:bodyDiv w:val="1"/>
      <w:marLeft w:val="0"/>
      <w:marRight w:val="0"/>
      <w:marTop w:val="0"/>
      <w:marBottom w:val="0"/>
      <w:divBdr>
        <w:top w:val="none" w:sz="0" w:space="0" w:color="auto"/>
        <w:left w:val="none" w:sz="0" w:space="0" w:color="auto"/>
        <w:bottom w:val="none" w:sz="0" w:space="0" w:color="auto"/>
        <w:right w:val="none" w:sz="0" w:space="0" w:color="auto"/>
      </w:divBdr>
    </w:div>
    <w:div w:id="1690909576">
      <w:bodyDiv w:val="1"/>
      <w:marLeft w:val="0"/>
      <w:marRight w:val="0"/>
      <w:marTop w:val="0"/>
      <w:marBottom w:val="0"/>
      <w:divBdr>
        <w:top w:val="none" w:sz="0" w:space="0" w:color="auto"/>
        <w:left w:val="none" w:sz="0" w:space="0" w:color="auto"/>
        <w:bottom w:val="none" w:sz="0" w:space="0" w:color="auto"/>
        <w:right w:val="none" w:sz="0" w:space="0" w:color="auto"/>
      </w:divBdr>
    </w:div>
    <w:div w:id="1691837558">
      <w:bodyDiv w:val="1"/>
      <w:marLeft w:val="0"/>
      <w:marRight w:val="0"/>
      <w:marTop w:val="0"/>
      <w:marBottom w:val="0"/>
      <w:divBdr>
        <w:top w:val="none" w:sz="0" w:space="0" w:color="auto"/>
        <w:left w:val="none" w:sz="0" w:space="0" w:color="auto"/>
        <w:bottom w:val="none" w:sz="0" w:space="0" w:color="auto"/>
        <w:right w:val="none" w:sz="0" w:space="0" w:color="auto"/>
      </w:divBdr>
    </w:div>
    <w:div w:id="1692563581">
      <w:bodyDiv w:val="1"/>
      <w:marLeft w:val="0"/>
      <w:marRight w:val="0"/>
      <w:marTop w:val="0"/>
      <w:marBottom w:val="0"/>
      <w:divBdr>
        <w:top w:val="none" w:sz="0" w:space="0" w:color="auto"/>
        <w:left w:val="none" w:sz="0" w:space="0" w:color="auto"/>
        <w:bottom w:val="none" w:sz="0" w:space="0" w:color="auto"/>
        <w:right w:val="none" w:sz="0" w:space="0" w:color="auto"/>
      </w:divBdr>
    </w:div>
    <w:div w:id="1715543224">
      <w:bodyDiv w:val="1"/>
      <w:marLeft w:val="0"/>
      <w:marRight w:val="0"/>
      <w:marTop w:val="0"/>
      <w:marBottom w:val="0"/>
      <w:divBdr>
        <w:top w:val="none" w:sz="0" w:space="0" w:color="auto"/>
        <w:left w:val="none" w:sz="0" w:space="0" w:color="auto"/>
        <w:bottom w:val="none" w:sz="0" w:space="0" w:color="auto"/>
        <w:right w:val="none" w:sz="0" w:space="0" w:color="auto"/>
      </w:divBdr>
    </w:div>
    <w:div w:id="1735204169">
      <w:bodyDiv w:val="1"/>
      <w:marLeft w:val="0"/>
      <w:marRight w:val="0"/>
      <w:marTop w:val="0"/>
      <w:marBottom w:val="0"/>
      <w:divBdr>
        <w:top w:val="none" w:sz="0" w:space="0" w:color="auto"/>
        <w:left w:val="none" w:sz="0" w:space="0" w:color="auto"/>
        <w:bottom w:val="none" w:sz="0" w:space="0" w:color="auto"/>
        <w:right w:val="none" w:sz="0" w:space="0" w:color="auto"/>
      </w:divBdr>
    </w:div>
    <w:div w:id="1740908021">
      <w:bodyDiv w:val="1"/>
      <w:marLeft w:val="0"/>
      <w:marRight w:val="0"/>
      <w:marTop w:val="0"/>
      <w:marBottom w:val="0"/>
      <w:divBdr>
        <w:top w:val="none" w:sz="0" w:space="0" w:color="auto"/>
        <w:left w:val="none" w:sz="0" w:space="0" w:color="auto"/>
        <w:bottom w:val="none" w:sz="0" w:space="0" w:color="auto"/>
        <w:right w:val="none" w:sz="0" w:space="0" w:color="auto"/>
      </w:divBdr>
    </w:div>
    <w:div w:id="1781334723">
      <w:bodyDiv w:val="1"/>
      <w:marLeft w:val="0"/>
      <w:marRight w:val="0"/>
      <w:marTop w:val="0"/>
      <w:marBottom w:val="0"/>
      <w:divBdr>
        <w:top w:val="none" w:sz="0" w:space="0" w:color="auto"/>
        <w:left w:val="none" w:sz="0" w:space="0" w:color="auto"/>
        <w:bottom w:val="none" w:sz="0" w:space="0" w:color="auto"/>
        <w:right w:val="none" w:sz="0" w:space="0" w:color="auto"/>
      </w:divBdr>
    </w:div>
    <w:div w:id="1791851519">
      <w:bodyDiv w:val="1"/>
      <w:marLeft w:val="0"/>
      <w:marRight w:val="0"/>
      <w:marTop w:val="0"/>
      <w:marBottom w:val="0"/>
      <w:divBdr>
        <w:top w:val="none" w:sz="0" w:space="0" w:color="auto"/>
        <w:left w:val="none" w:sz="0" w:space="0" w:color="auto"/>
        <w:bottom w:val="none" w:sz="0" w:space="0" w:color="auto"/>
        <w:right w:val="none" w:sz="0" w:space="0" w:color="auto"/>
      </w:divBdr>
      <w:divsChild>
        <w:div w:id="30688840">
          <w:marLeft w:val="0"/>
          <w:marRight w:val="0"/>
          <w:marTop w:val="0"/>
          <w:marBottom w:val="0"/>
          <w:divBdr>
            <w:top w:val="none" w:sz="0" w:space="0" w:color="auto"/>
            <w:left w:val="none" w:sz="0" w:space="0" w:color="auto"/>
            <w:bottom w:val="none" w:sz="0" w:space="0" w:color="auto"/>
            <w:right w:val="none" w:sz="0" w:space="0" w:color="auto"/>
          </w:divBdr>
        </w:div>
        <w:div w:id="1666863716">
          <w:marLeft w:val="0"/>
          <w:marRight w:val="0"/>
          <w:marTop w:val="0"/>
          <w:marBottom w:val="0"/>
          <w:divBdr>
            <w:top w:val="none" w:sz="0" w:space="0" w:color="auto"/>
            <w:left w:val="none" w:sz="0" w:space="0" w:color="auto"/>
            <w:bottom w:val="none" w:sz="0" w:space="0" w:color="auto"/>
            <w:right w:val="none" w:sz="0" w:space="0" w:color="auto"/>
          </w:divBdr>
        </w:div>
        <w:div w:id="1720089865">
          <w:marLeft w:val="0"/>
          <w:marRight w:val="0"/>
          <w:marTop w:val="0"/>
          <w:marBottom w:val="0"/>
          <w:divBdr>
            <w:top w:val="none" w:sz="0" w:space="0" w:color="auto"/>
            <w:left w:val="none" w:sz="0" w:space="0" w:color="auto"/>
            <w:bottom w:val="none" w:sz="0" w:space="0" w:color="auto"/>
            <w:right w:val="none" w:sz="0" w:space="0" w:color="auto"/>
          </w:divBdr>
        </w:div>
      </w:divsChild>
    </w:div>
    <w:div w:id="1799299556">
      <w:bodyDiv w:val="1"/>
      <w:marLeft w:val="0"/>
      <w:marRight w:val="0"/>
      <w:marTop w:val="0"/>
      <w:marBottom w:val="0"/>
      <w:divBdr>
        <w:top w:val="none" w:sz="0" w:space="0" w:color="auto"/>
        <w:left w:val="none" w:sz="0" w:space="0" w:color="auto"/>
        <w:bottom w:val="none" w:sz="0" w:space="0" w:color="auto"/>
        <w:right w:val="none" w:sz="0" w:space="0" w:color="auto"/>
      </w:divBdr>
    </w:div>
    <w:div w:id="1819765492">
      <w:bodyDiv w:val="1"/>
      <w:marLeft w:val="0"/>
      <w:marRight w:val="0"/>
      <w:marTop w:val="0"/>
      <w:marBottom w:val="0"/>
      <w:divBdr>
        <w:top w:val="none" w:sz="0" w:space="0" w:color="auto"/>
        <w:left w:val="none" w:sz="0" w:space="0" w:color="auto"/>
        <w:bottom w:val="none" w:sz="0" w:space="0" w:color="auto"/>
        <w:right w:val="none" w:sz="0" w:space="0" w:color="auto"/>
      </w:divBdr>
    </w:div>
    <w:div w:id="1835685152">
      <w:bodyDiv w:val="1"/>
      <w:marLeft w:val="0"/>
      <w:marRight w:val="0"/>
      <w:marTop w:val="0"/>
      <w:marBottom w:val="0"/>
      <w:divBdr>
        <w:top w:val="none" w:sz="0" w:space="0" w:color="auto"/>
        <w:left w:val="none" w:sz="0" w:space="0" w:color="auto"/>
        <w:bottom w:val="none" w:sz="0" w:space="0" w:color="auto"/>
        <w:right w:val="none" w:sz="0" w:space="0" w:color="auto"/>
      </w:divBdr>
    </w:div>
    <w:div w:id="1858886687">
      <w:bodyDiv w:val="1"/>
      <w:marLeft w:val="0"/>
      <w:marRight w:val="0"/>
      <w:marTop w:val="0"/>
      <w:marBottom w:val="0"/>
      <w:divBdr>
        <w:top w:val="none" w:sz="0" w:space="0" w:color="auto"/>
        <w:left w:val="none" w:sz="0" w:space="0" w:color="auto"/>
        <w:bottom w:val="none" w:sz="0" w:space="0" w:color="auto"/>
        <w:right w:val="none" w:sz="0" w:space="0" w:color="auto"/>
      </w:divBdr>
    </w:div>
    <w:div w:id="1859388142">
      <w:bodyDiv w:val="1"/>
      <w:marLeft w:val="0"/>
      <w:marRight w:val="0"/>
      <w:marTop w:val="0"/>
      <w:marBottom w:val="0"/>
      <w:divBdr>
        <w:top w:val="none" w:sz="0" w:space="0" w:color="auto"/>
        <w:left w:val="none" w:sz="0" w:space="0" w:color="auto"/>
        <w:bottom w:val="none" w:sz="0" w:space="0" w:color="auto"/>
        <w:right w:val="none" w:sz="0" w:space="0" w:color="auto"/>
      </w:divBdr>
      <w:divsChild>
        <w:div w:id="549854">
          <w:blockQuote w:val="1"/>
          <w:marLeft w:val="600"/>
          <w:marRight w:val="600"/>
          <w:marTop w:val="600"/>
          <w:marBottom w:val="600"/>
          <w:divBdr>
            <w:top w:val="none" w:sz="0" w:space="0" w:color="auto"/>
            <w:left w:val="none" w:sz="0" w:space="0" w:color="auto"/>
            <w:bottom w:val="none" w:sz="0" w:space="0" w:color="auto"/>
            <w:right w:val="none" w:sz="0" w:space="0" w:color="auto"/>
          </w:divBdr>
        </w:div>
      </w:divsChild>
    </w:div>
    <w:div w:id="1869180837">
      <w:bodyDiv w:val="1"/>
      <w:marLeft w:val="0"/>
      <w:marRight w:val="0"/>
      <w:marTop w:val="0"/>
      <w:marBottom w:val="0"/>
      <w:divBdr>
        <w:top w:val="none" w:sz="0" w:space="0" w:color="auto"/>
        <w:left w:val="none" w:sz="0" w:space="0" w:color="auto"/>
        <w:bottom w:val="none" w:sz="0" w:space="0" w:color="auto"/>
        <w:right w:val="none" w:sz="0" w:space="0" w:color="auto"/>
      </w:divBdr>
    </w:div>
    <w:div w:id="1881673702">
      <w:bodyDiv w:val="1"/>
      <w:marLeft w:val="0"/>
      <w:marRight w:val="0"/>
      <w:marTop w:val="0"/>
      <w:marBottom w:val="0"/>
      <w:divBdr>
        <w:top w:val="none" w:sz="0" w:space="0" w:color="auto"/>
        <w:left w:val="none" w:sz="0" w:space="0" w:color="auto"/>
        <w:bottom w:val="none" w:sz="0" w:space="0" w:color="auto"/>
        <w:right w:val="none" w:sz="0" w:space="0" w:color="auto"/>
      </w:divBdr>
    </w:div>
    <w:div w:id="1883008778">
      <w:bodyDiv w:val="1"/>
      <w:marLeft w:val="0"/>
      <w:marRight w:val="0"/>
      <w:marTop w:val="0"/>
      <w:marBottom w:val="0"/>
      <w:divBdr>
        <w:top w:val="none" w:sz="0" w:space="0" w:color="auto"/>
        <w:left w:val="none" w:sz="0" w:space="0" w:color="auto"/>
        <w:bottom w:val="none" w:sz="0" w:space="0" w:color="auto"/>
        <w:right w:val="none" w:sz="0" w:space="0" w:color="auto"/>
      </w:divBdr>
    </w:div>
    <w:div w:id="1943218533">
      <w:bodyDiv w:val="1"/>
      <w:marLeft w:val="0"/>
      <w:marRight w:val="0"/>
      <w:marTop w:val="0"/>
      <w:marBottom w:val="0"/>
      <w:divBdr>
        <w:top w:val="none" w:sz="0" w:space="0" w:color="auto"/>
        <w:left w:val="none" w:sz="0" w:space="0" w:color="auto"/>
        <w:bottom w:val="none" w:sz="0" w:space="0" w:color="auto"/>
        <w:right w:val="none" w:sz="0" w:space="0" w:color="auto"/>
      </w:divBdr>
    </w:div>
    <w:div w:id="1957715166">
      <w:bodyDiv w:val="1"/>
      <w:marLeft w:val="0"/>
      <w:marRight w:val="0"/>
      <w:marTop w:val="0"/>
      <w:marBottom w:val="0"/>
      <w:divBdr>
        <w:top w:val="none" w:sz="0" w:space="0" w:color="auto"/>
        <w:left w:val="none" w:sz="0" w:space="0" w:color="auto"/>
        <w:bottom w:val="none" w:sz="0" w:space="0" w:color="auto"/>
        <w:right w:val="none" w:sz="0" w:space="0" w:color="auto"/>
      </w:divBdr>
    </w:div>
    <w:div w:id="1963882390">
      <w:bodyDiv w:val="1"/>
      <w:marLeft w:val="0"/>
      <w:marRight w:val="0"/>
      <w:marTop w:val="0"/>
      <w:marBottom w:val="0"/>
      <w:divBdr>
        <w:top w:val="none" w:sz="0" w:space="0" w:color="auto"/>
        <w:left w:val="none" w:sz="0" w:space="0" w:color="auto"/>
        <w:bottom w:val="none" w:sz="0" w:space="0" w:color="auto"/>
        <w:right w:val="none" w:sz="0" w:space="0" w:color="auto"/>
      </w:divBdr>
    </w:div>
    <w:div w:id="1972594276">
      <w:bodyDiv w:val="1"/>
      <w:marLeft w:val="0"/>
      <w:marRight w:val="0"/>
      <w:marTop w:val="0"/>
      <w:marBottom w:val="0"/>
      <w:divBdr>
        <w:top w:val="none" w:sz="0" w:space="0" w:color="auto"/>
        <w:left w:val="none" w:sz="0" w:space="0" w:color="auto"/>
        <w:bottom w:val="none" w:sz="0" w:space="0" w:color="auto"/>
        <w:right w:val="none" w:sz="0" w:space="0" w:color="auto"/>
      </w:divBdr>
    </w:div>
    <w:div w:id="1982492773">
      <w:bodyDiv w:val="1"/>
      <w:marLeft w:val="0"/>
      <w:marRight w:val="0"/>
      <w:marTop w:val="0"/>
      <w:marBottom w:val="0"/>
      <w:divBdr>
        <w:top w:val="none" w:sz="0" w:space="0" w:color="auto"/>
        <w:left w:val="none" w:sz="0" w:space="0" w:color="auto"/>
        <w:bottom w:val="none" w:sz="0" w:space="0" w:color="auto"/>
        <w:right w:val="none" w:sz="0" w:space="0" w:color="auto"/>
      </w:divBdr>
    </w:div>
    <w:div w:id="1989088879">
      <w:bodyDiv w:val="1"/>
      <w:marLeft w:val="0"/>
      <w:marRight w:val="0"/>
      <w:marTop w:val="0"/>
      <w:marBottom w:val="0"/>
      <w:divBdr>
        <w:top w:val="none" w:sz="0" w:space="0" w:color="auto"/>
        <w:left w:val="none" w:sz="0" w:space="0" w:color="auto"/>
        <w:bottom w:val="none" w:sz="0" w:space="0" w:color="auto"/>
        <w:right w:val="none" w:sz="0" w:space="0" w:color="auto"/>
      </w:divBdr>
    </w:div>
    <w:div w:id="2022198315">
      <w:bodyDiv w:val="1"/>
      <w:marLeft w:val="0"/>
      <w:marRight w:val="0"/>
      <w:marTop w:val="0"/>
      <w:marBottom w:val="0"/>
      <w:divBdr>
        <w:top w:val="none" w:sz="0" w:space="0" w:color="auto"/>
        <w:left w:val="none" w:sz="0" w:space="0" w:color="auto"/>
        <w:bottom w:val="none" w:sz="0" w:space="0" w:color="auto"/>
        <w:right w:val="none" w:sz="0" w:space="0" w:color="auto"/>
      </w:divBdr>
    </w:div>
    <w:div w:id="2040743053">
      <w:bodyDiv w:val="1"/>
      <w:marLeft w:val="0"/>
      <w:marRight w:val="0"/>
      <w:marTop w:val="0"/>
      <w:marBottom w:val="0"/>
      <w:divBdr>
        <w:top w:val="none" w:sz="0" w:space="0" w:color="auto"/>
        <w:left w:val="none" w:sz="0" w:space="0" w:color="auto"/>
        <w:bottom w:val="none" w:sz="0" w:space="0" w:color="auto"/>
        <w:right w:val="none" w:sz="0" w:space="0" w:color="auto"/>
      </w:divBdr>
    </w:div>
    <w:div w:id="2051803436">
      <w:bodyDiv w:val="1"/>
      <w:marLeft w:val="0"/>
      <w:marRight w:val="0"/>
      <w:marTop w:val="0"/>
      <w:marBottom w:val="0"/>
      <w:divBdr>
        <w:top w:val="none" w:sz="0" w:space="0" w:color="auto"/>
        <w:left w:val="none" w:sz="0" w:space="0" w:color="auto"/>
        <w:bottom w:val="none" w:sz="0" w:space="0" w:color="auto"/>
        <w:right w:val="none" w:sz="0" w:space="0" w:color="auto"/>
      </w:divBdr>
    </w:div>
    <w:div w:id="2093240151">
      <w:bodyDiv w:val="1"/>
      <w:marLeft w:val="0"/>
      <w:marRight w:val="0"/>
      <w:marTop w:val="0"/>
      <w:marBottom w:val="0"/>
      <w:divBdr>
        <w:top w:val="none" w:sz="0" w:space="0" w:color="auto"/>
        <w:left w:val="none" w:sz="0" w:space="0" w:color="auto"/>
        <w:bottom w:val="none" w:sz="0" w:space="0" w:color="auto"/>
        <w:right w:val="none" w:sz="0" w:space="0" w:color="auto"/>
      </w:divBdr>
      <w:divsChild>
        <w:div w:id="971327917">
          <w:marLeft w:val="0"/>
          <w:marRight w:val="0"/>
          <w:marTop w:val="150"/>
          <w:marBottom w:val="300"/>
          <w:divBdr>
            <w:top w:val="none" w:sz="0" w:space="0" w:color="auto"/>
            <w:left w:val="none" w:sz="0" w:space="0" w:color="auto"/>
            <w:bottom w:val="none" w:sz="0" w:space="0" w:color="auto"/>
            <w:right w:val="none" w:sz="0" w:space="0" w:color="auto"/>
          </w:divBdr>
          <w:divsChild>
            <w:div w:id="1341851503">
              <w:marLeft w:val="0"/>
              <w:marRight w:val="0"/>
              <w:marTop w:val="0"/>
              <w:marBottom w:val="0"/>
              <w:divBdr>
                <w:top w:val="none" w:sz="0" w:space="0" w:color="auto"/>
                <w:left w:val="none" w:sz="0" w:space="0" w:color="auto"/>
                <w:bottom w:val="none" w:sz="0" w:space="0" w:color="auto"/>
                <w:right w:val="none" w:sz="0" w:space="0" w:color="auto"/>
              </w:divBdr>
              <w:divsChild>
                <w:div w:id="44377020">
                  <w:marLeft w:val="0"/>
                  <w:marRight w:val="0"/>
                  <w:marTop w:val="0"/>
                  <w:marBottom w:val="0"/>
                  <w:divBdr>
                    <w:top w:val="none" w:sz="0" w:space="0" w:color="auto"/>
                    <w:left w:val="none" w:sz="0" w:space="0" w:color="auto"/>
                    <w:bottom w:val="none" w:sz="0" w:space="0" w:color="auto"/>
                    <w:right w:val="none" w:sz="0" w:space="0" w:color="auto"/>
                  </w:divBdr>
                  <w:divsChild>
                    <w:div w:id="1540120282">
                      <w:marLeft w:val="0"/>
                      <w:marRight w:val="0"/>
                      <w:marTop w:val="0"/>
                      <w:marBottom w:val="0"/>
                      <w:divBdr>
                        <w:top w:val="none" w:sz="0" w:space="0" w:color="auto"/>
                        <w:left w:val="none" w:sz="0" w:space="0" w:color="auto"/>
                        <w:bottom w:val="none" w:sz="0" w:space="0" w:color="auto"/>
                        <w:right w:val="none" w:sz="0" w:space="0" w:color="auto"/>
                      </w:divBdr>
                      <w:divsChild>
                        <w:div w:id="99302816">
                          <w:marLeft w:val="0"/>
                          <w:marRight w:val="0"/>
                          <w:marTop w:val="0"/>
                          <w:marBottom w:val="0"/>
                          <w:divBdr>
                            <w:top w:val="none" w:sz="0" w:space="0" w:color="auto"/>
                            <w:left w:val="none" w:sz="0" w:space="0" w:color="auto"/>
                            <w:bottom w:val="none" w:sz="0" w:space="0" w:color="auto"/>
                            <w:right w:val="none" w:sz="0" w:space="0" w:color="auto"/>
                          </w:divBdr>
                        </w:div>
                        <w:div w:id="113058562">
                          <w:marLeft w:val="0"/>
                          <w:marRight w:val="0"/>
                          <w:marTop w:val="0"/>
                          <w:marBottom w:val="0"/>
                          <w:divBdr>
                            <w:top w:val="none" w:sz="0" w:space="0" w:color="auto"/>
                            <w:left w:val="none" w:sz="0" w:space="0" w:color="auto"/>
                            <w:bottom w:val="none" w:sz="0" w:space="0" w:color="auto"/>
                            <w:right w:val="none" w:sz="0" w:space="0" w:color="auto"/>
                          </w:divBdr>
                        </w:div>
                        <w:div w:id="365757987">
                          <w:marLeft w:val="0"/>
                          <w:marRight w:val="0"/>
                          <w:marTop w:val="0"/>
                          <w:marBottom w:val="0"/>
                          <w:divBdr>
                            <w:top w:val="none" w:sz="0" w:space="0" w:color="auto"/>
                            <w:left w:val="none" w:sz="0" w:space="0" w:color="auto"/>
                            <w:bottom w:val="none" w:sz="0" w:space="0" w:color="auto"/>
                            <w:right w:val="none" w:sz="0" w:space="0" w:color="auto"/>
                          </w:divBdr>
                        </w:div>
                        <w:div w:id="589319741">
                          <w:marLeft w:val="0"/>
                          <w:marRight w:val="0"/>
                          <w:marTop w:val="0"/>
                          <w:marBottom w:val="0"/>
                          <w:divBdr>
                            <w:top w:val="none" w:sz="0" w:space="0" w:color="auto"/>
                            <w:left w:val="none" w:sz="0" w:space="0" w:color="auto"/>
                            <w:bottom w:val="none" w:sz="0" w:space="0" w:color="auto"/>
                            <w:right w:val="none" w:sz="0" w:space="0" w:color="auto"/>
                          </w:divBdr>
                        </w:div>
                        <w:div w:id="659381326">
                          <w:marLeft w:val="0"/>
                          <w:marRight w:val="0"/>
                          <w:marTop w:val="0"/>
                          <w:marBottom w:val="0"/>
                          <w:divBdr>
                            <w:top w:val="none" w:sz="0" w:space="0" w:color="auto"/>
                            <w:left w:val="none" w:sz="0" w:space="0" w:color="auto"/>
                            <w:bottom w:val="none" w:sz="0" w:space="0" w:color="auto"/>
                            <w:right w:val="none" w:sz="0" w:space="0" w:color="auto"/>
                          </w:divBdr>
                        </w:div>
                        <w:div w:id="809244774">
                          <w:marLeft w:val="0"/>
                          <w:marRight w:val="0"/>
                          <w:marTop w:val="0"/>
                          <w:marBottom w:val="0"/>
                          <w:divBdr>
                            <w:top w:val="none" w:sz="0" w:space="0" w:color="auto"/>
                            <w:left w:val="none" w:sz="0" w:space="0" w:color="auto"/>
                            <w:bottom w:val="none" w:sz="0" w:space="0" w:color="auto"/>
                            <w:right w:val="none" w:sz="0" w:space="0" w:color="auto"/>
                          </w:divBdr>
                        </w:div>
                        <w:div w:id="955910573">
                          <w:marLeft w:val="0"/>
                          <w:marRight w:val="0"/>
                          <w:marTop w:val="0"/>
                          <w:marBottom w:val="0"/>
                          <w:divBdr>
                            <w:top w:val="none" w:sz="0" w:space="0" w:color="auto"/>
                            <w:left w:val="none" w:sz="0" w:space="0" w:color="auto"/>
                            <w:bottom w:val="none" w:sz="0" w:space="0" w:color="auto"/>
                            <w:right w:val="none" w:sz="0" w:space="0" w:color="auto"/>
                          </w:divBdr>
                        </w:div>
                        <w:div w:id="1013994684">
                          <w:marLeft w:val="0"/>
                          <w:marRight w:val="0"/>
                          <w:marTop w:val="0"/>
                          <w:marBottom w:val="0"/>
                          <w:divBdr>
                            <w:top w:val="none" w:sz="0" w:space="0" w:color="auto"/>
                            <w:left w:val="none" w:sz="0" w:space="0" w:color="auto"/>
                            <w:bottom w:val="none" w:sz="0" w:space="0" w:color="auto"/>
                            <w:right w:val="none" w:sz="0" w:space="0" w:color="auto"/>
                          </w:divBdr>
                        </w:div>
                        <w:div w:id="1093236839">
                          <w:marLeft w:val="0"/>
                          <w:marRight w:val="0"/>
                          <w:marTop w:val="0"/>
                          <w:marBottom w:val="0"/>
                          <w:divBdr>
                            <w:top w:val="none" w:sz="0" w:space="0" w:color="auto"/>
                            <w:left w:val="none" w:sz="0" w:space="0" w:color="auto"/>
                            <w:bottom w:val="none" w:sz="0" w:space="0" w:color="auto"/>
                            <w:right w:val="none" w:sz="0" w:space="0" w:color="auto"/>
                          </w:divBdr>
                        </w:div>
                        <w:div w:id="1118836776">
                          <w:marLeft w:val="0"/>
                          <w:marRight w:val="0"/>
                          <w:marTop w:val="0"/>
                          <w:marBottom w:val="0"/>
                          <w:divBdr>
                            <w:top w:val="none" w:sz="0" w:space="0" w:color="auto"/>
                            <w:left w:val="none" w:sz="0" w:space="0" w:color="auto"/>
                            <w:bottom w:val="none" w:sz="0" w:space="0" w:color="auto"/>
                            <w:right w:val="none" w:sz="0" w:space="0" w:color="auto"/>
                          </w:divBdr>
                        </w:div>
                        <w:div w:id="1194149601">
                          <w:marLeft w:val="0"/>
                          <w:marRight w:val="0"/>
                          <w:marTop w:val="0"/>
                          <w:marBottom w:val="0"/>
                          <w:divBdr>
                            <w:top w:val="none" w:sz="0" w:space="0" w:color="auto"/>
                            <w:left w:val="none" w:sz="0" w:space="0" w:color="auto"/>
                            <w:bottom w:val="none" w:sz="0" w:space="0" w:color="auto"/>
                            <w:right w:val="none" w:sz="0" w:space="0" w:color="auto"/>
                          </w:divBdr>
                        </w:div>
                        <w:div w:id="1207715717">
                          <w:marLeft w:val="0"/>
                          <w:marRight w:val="0"/>
                          <w:marTop w:val="0"/>
                          <w:marBottom w:val="0"/>
                          <w:divBdr>
                            <w:top w:val="none" w:sz="0" w:space="0" w:color="auto"/>
                            <w:left w:val="none" w:sz="0" w:space="0" w:color="auto"/>
                            <w:bottom w:val="none" w:sz="0" w:space="0" w:color="auto"/>
                            <w:right w:val="none" w:sz="0" w:space="0" w:color="auto"/>
                          </w:divBdr>
                        </w:div>
                        <w:div w:id="15466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974372">
                  <w:marLeft w:val="0"/>
                  <w:marRight w:val="0"/>
                  <w:marTop w:val="0"/>
                  <w:marBottom w:val="0"/>
                  <w:divBdr>
                    <w:top w:val="none" w:sz="0" w:space="0" w:color="auto"/>
                    <w:left w:val="none" w:sz="0" w:space="0" w:color="auto"/>
                    <w:bottom w:val="none" w:sz="0" w:space="0" w:color="auto"/>
                    <w:right w:val="none" w:sz="0" w:space="0" w:color="auto"/>
                  </w:divBdr>
                  <w:divsChild>
                    <w:div w:id="20858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19801">
          <w:marLeft w:val="0"/>
          <w:marRight w:val="0"/>
          <w:marTop w:val="150"/>
          <w:marBottom w:val="300"/>
          <w:divBdr>
            <w:top w:val="none" w:sz="0" w:space="0" w:color="auto"/>
            <w:left w:val="none" w:sz="0" w:space="0" w:color="auto"/>
            <w:bottom w:val="none" w:sz="0" w:space="0" w:color="auto"/>
            <w:right w:val="none" w:sz="0" w:space="0" w:color="auto"/>
          </w:divBdr>
          <w:divsChild>
            <w:div w:id="810287206">
              <w:marLeft w:val="0"/>
              <w:marRight w:val="0"/>
              <w:marTop w:val="0"/>
              <w:marBottom w:val="0"/>
              <w:divBdr>
                <w:top w:val="none" w:sz="0" w:space="0" w:color="auto"/>
                <w:left w:val="none" w:sz="0" w:space="0" w:color="auto"/>
                <w:bottom w:val="none" w:sz="0" w:space="0" w:color="auto"/>
                <w:right w:val="none" w:sz="0" w:space="0" w:color="auto"/>
              </w:divBdr>
              <w:divsChild>
                <w:div w:id="467866473">
                  <w:marLeft w:val="0"/>
                  <w:marRight w:val="0"/>
                  <w:marTop w:val="0"/>
                  <w:marBottom w:val="0"/>
                  <w:divBdr>
                    <w:top w:val="none" w:sz="0" w:space="0" w:color="auto"/>
                    <w:left w:val="none" w:sz="0" w:space="0" w:color="auto"/>
                    <w:bottom w:val="none" w:sz="0" w:space="0" w:color="auto"/>
                    <w:right w:val="none" w:sz="0" w:space="0" w:color="auto"/>
                  </w:divBdr>
                  <w:divsChild>
                    <w:div w:id="901910586">
                      <w:marLeft w:val="0"/>
                      <w:marRight w:val="0"/>
                      <w:marTop w:val="0"/>
                      <w:marBottom w:val="0"/>
                      <w:divBdr>
                        <w:top w:val="none" w:sz="0" w:space="0" w:color="auto"/>
                        <w:left w:val="none" w:sz="0" w:space="0" w:color="auto"/>
                        <w:bottom w:val="none" w:sz="0" w:space="0" w:color="auto"/>
                        <w:right w:val="none" w:sz="0" w:space="0" w:color="auto"/>
                      </w:divBdr>
                      <w:divsChild>
                        <w:div w:id="495266024">
                          <w:marLeft w:val="0"/>
                          <w:marRight w:val="0"/>
                          <w:marTop w:val="0"/>
                          <w:marBottom w:val="0"/>
                          <w:divBdr>
                            <w:top w:val="none" w:sz="0" w:space="0" w:color="auto"/>
                            <w:left w:val="none" w:sz="0" w:space="0" w:color="auto"/>
                            <w:bottom w:val="none" w:sz="0" w:space="0" w:color="auto"/>
                            <w:right w:val="none" w:sz="0" w:space="0" w:color="auto"/>
                          </w:divBdr>
                        </w:div>
                        <w:div w:id="749038014">
                          <w:marLeft w:val="0"/>
                          <w:marRight w:val="0"/>
                          <w:marTop w:val="0"/>
                          <w:marBottom w:val="0"/>
                          <w:divBdr>
                            <w:top w:val="none" w:sz="0" w:space="0" w:color="auto"/>
                            <w:left w:val="none" w:sz="0" w:space="0" w:color="auto"/>
                            <w:bottom w:val="none" w:sz="0" w:space="0" w:color="auto"/>
                            <w:right w:val="none" w:sz="0" w:space="0" w:color="auto"/>
                          </w:divBdr>
                        </w:div>
                        <w:div w:id="849756836">
                          <w:marLeft w:val="0"/>
                          <w:marRight w:val="0"/>
                          <w:marTop w:val="0"/>
                          <w:marBottom w:val="0"/>
                          <w:divBdr>
                            <w:top w:val="none" w:sz="0" w:space="0" w:color="auto"/>
                            <w:left w:val="none" w:sz="0" w:space="0" w:color="auto"/>
                            <w:bottom w:val="none" w:sz="0" w:space="0" w:color="auto"/>
                            <w:right w:val="none" w:sz="0" w:space="0" w:color="auto"/>
                          </w:divBdr>
                        </w:div>
                        <w:div w:id="1080061204">
                          <w:marLeft w:val="0"/>
                          <w:marRight w:val="0"/>
                          <w:marTop w:val="0"/>
                          <w:marBottom w:val="0"/>
                          <w:divBdr>
                            <w:top w:val="none" w:sz="0" w:space="0" w:color="auto"/>
                            <w:left w:val="none" w:sz="0" w:space="0" w:color="auto"/>
                            <w:bottom w:val="none" w:sz="0" w:space="0" w:color="auto"/>
                            <w:right w:val="none" w:sz="0" w:space="0" w:color="auto"/>
                          </w:divBdr>
                        </w:div>
                        <w:div w:id="1085690191">
                          <w:marLeft w:val="0"/>
                          <w:marRight w:val="0"/>
                          <w:marTop w:val="0"/>
                          <w:marBottom w:val="0"/>
                          <w:divBdr>
                            <w:top w:val="none" w:sz="0" w:space="0" w:color="auto"/>
                            <w:left w:val="none" w:sz="0" w:space="0" w:color="auto"/>
                            <w:bottom w:val="none" w:sz="0" w:space="0" w:color="auto"/>
                            <w:right w:val="none" w:sz="0" w:space="0" w:color="auto"/>
                          </w:divBdr>
                        </w:div>
                        <w:div w:id="1279095520">
                          <w:marLeft w:val="0"/>
                          <w:marRight w:val="0"/>
                          <w:marTop w:val="0"/>
                          <w:marBottom w:val="0"/>
                          <w:divBdr>
                            <w:top w:val="none" w:sz="0" w:space="0" w:color="auto"/>
                            <w:left w:val="none" w:sz="0" w:space="0" w:color="auto"/>
                            <w:bottom w:val="none" w:sz="0" w:space="0" w:color="auto"/>
                            <w:right w:val="none" w:sz="0" w:space="0" w:color="auto"/>
                          </w:divBdr>
                        </w:div>
                        <w:div w:id="1385329864">
                          <w:marLeft w:val="0"/>
                          <w:marRight w:val="0"/>
                          <w:marTop w:val="0"/>
                          <w:marBottom w:val="0"/>
                          <w:divBdr>
                            <w:top w:val="none" w:sz="0" w:space="0" w:color="auto"/>
                            <w:left w:val="none" w:sz="0" w:space="0" w:color="auto"/>
                            <w:bottom w:val="none" w:sz="0" w:space="0" w:color="auto"/>
                            <w:right w:val="none" w:sz="0" w:space="0" w:color="auto"/>
                          </w:divBdr>
                        </w:div>
                        <w:div w:id="1473058746">
                          <w:marLeft w:val="0"/>
                          <w:marRight w:val="0"/>
                          <w:marTop w:val="0"/>
                          <w:marBottom w:val="0"/>
                          <w:divBdr>
                            <w:top w:val="none" w:sz="0" w:space="0" w:color="auto"/>
                            <w:left w:val="none" w:sz="0" w:space="0" w:color="auto"/>
                            <w:bottom w:val="none" w:sz="0" w:space="0" w:color="auto"/>
                            <w:right w:val="none" w:sz="0" w:space="0" w:color="auto"/>
                          </w:divBdr>
                        </w:div>
                        <w:div w:id="1476947013">
                          <w:marLeft w:val="0"/>
                          <w:marRight w:val="0"/>
                          <w:marTop w:val="0"/>
                          <w:marBottom w:val="0"/>
                          <w:divBdr>
                            <w:top w:val="none" w:sz="0" w:space="0" w:color="auto"/>
                            <w:left w:val="none" w:sz="0" w:space="0" w:color="auto"/>
                            <w:bottom w:val="none" w:sz="0" w:space="0" w:color="auto"/>
                            <w:right w:val="none" w:sz="0" w:space="0" w:color="auto"/>
                          </w:divBdr>
                        </w:div>
                        <w:div w:id="14850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172239">
      <w:bodyDiv w:val="1"/>
      <w:marLeft w:val="0"/>
      <w:marRight w:val="0"/>
      <w:marTop w:val="0"/>
      <w:marBottom w:val="0"/>
      <w:divBdr>
        <w:top w:val="none" w:sz="0" w:space="0" w:color="auto"/>
        <w:left w:val="none" w:sz="0" w:space="0" w:color="auto"/>
        <w:bottom w:val="none" w:sz="0" w:space="0" w:color="auto"/>
        <w:right w:val="none" w:sz="0" w:space="0" w:color="auto"/>
      </w:divBdr>
    </w:div>
    <w:div w:id="2125808770">
      <w:bodyDiv w:val="1"/>
      <w:marLeft w:val="0"/>
      <w:marRight w:val="0"/>
      <w:marTop w:val="0"/>
      <w:marBottom w:val="0"/>
      <w:divBdr>
        <w:top w:val="none" w:sz="0" w:space="0" w:color="auto"/>
        <w:left w:val="none" w:sz="0" w:space="0" w:color="auto"/>
        <w:bottom w:val="none" w:sz="0" w:space="0" w:color="auto"/>
        <w:right w:val="none" w:sz="0" w:space="0" w:color="auto"/>
      </w:divBdr>
    </w:div>
    <w:div w:id="21470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E456E0-0A78-4A4F-B946-73658693FCC5}">
  <we:reference id="wa104099688" version="1.3.0.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A0CE6-64E6-42BF-A4EE-94839A50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1606</Words>
  <Characters>8838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Uriel Gonzales Aparicio</cp:lastModifiedBy>
  <cp:revision>2</cp:revision>
  <cp:lastPrinted>2026-05-11T19:45:00Z</cp:lastPrinted>
  <dcterms:created xsi:type="dcterms:W3CDTF">2026-06-04T20:15:00Z</dcterms:created>
  <dcterms:modified xsi:type="dcterms:W3CDTF">2026-06-04T20:15:00Z</dcterms:modified>
</cp:coreProperties>
</file>